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385B" w14:textId="77777777" w:rsidR="00B251DA" w:rsidRDefault="00B251DA" w:rsidP="00DB7A35">
      <w:pPr>
        <w:rPr>
          <w:lang w:val="tr-TR"/>
        </w:rPr>
      </w:pPr>
    </w:p>
    <w:p w14:paraId="3AFAB7AD" w14:textId="77777777" w:rsidR="00DB7A35" w:rsidRDefault="001463C3" w:rsidP="00DB7A35">
      <w:pPr>
        <w:rPr>
          <w:lang w:val="tr-TR"/>
        </w:rPr>
      </w:pPr>
      <w:r>
        <w:rPr>
          <w:lang w:val="tr-TR"/>
        </w:rPr>
        <w:tab/>
      </w:r>
    </w:p>
    <w:tbl>
      <w:tblPr>
        <w:tblW w:w="31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283"/>
        <w:gridCol w:w="284"/>
        <w:gridCol w:w="283"/>
        <w:gridCol w:w="851"/>
        <w:gridCol w:w="709"/>
        <w:gridCol w:w="992"/>
        <w:gridCol w:w="142"/>
        <w:gridCol w:w="1559"/>
        <w:gridCol w:w="151"/>
        <w:gridCol w:w="132"/>
        <w:gridCol w:w="284"/>
        <w:gridCol w:w="425"/>
        <w:gridCol w:w="425"/>
        <w:gridCol w:w="567"/>
        <w:gridCol w:w="284"/>
        <w:gridCol w:w="858"/>
        <w:gridCol w:w="3026"/>
        <w:gridCol w:w="3026"/>
        <w:gridCol w:w="3026"/>
        <w:gridCol w:w="3026"/>
        <w:gridCol w:w="3026"/>
        <w:gridCol w:w="3026"/>
        <w:gridCol w:w="3026"/>
      </w:tblGrid>
      <w:tr w:rsidR="00F90E39" w14:paraId="69DF83CA" w14:textId="77777777" w:rsidTr="00E20354">
        <w:trPr>
          <w:gridAfter w:val="7"/>
          <w:wAfter w:w="21182" w:type="dxa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E57" w14:textId="00A57466" w:rsidR="00F90E39" w:rsidRPr="00F90E39" w:rsidRDefault="005301B1" w:rsidP="001B6BEB">
            <w:pPr>
              <w:pStyle w:val="Balk1"/>
              <w:tabs>
                <w:tab w:val="left" w:pos="720"/>
              </w:tabs>
              <w:spacing w:line="20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91E9E" w:rsidRPr="00B91E9E">
              <w:rPr>
                <w:b w:val="0"/>
              </w:rPr>
              <w:t xml:space="preserve">İstanbul Yeni Yüzyıl Üniversitesi Fen Edebiyat Fakültesi Psikoloji Bölümünde </w:t>
            </w:r>
            <w:r w:rsidR="00EC1EB8">
              <w:rPr>
                <w:b w:val="0"/>
              </w:rPr>
              <w:t>................</w:t>
            </w:r>
            <w:r w:rsidR="00B91E9E" w:rsidRPr="00B91E9E">
              <w:rPr>
                <w:b w:val="0"/>
              </w:rPr>
              <w:t xml:space="preserve"> nolu öğrencimiz  </w:t>
            </w:r>
            <w:proofErr w:type="gramStart"/>
            <w:r w:rsidR="004C7751">
              <w:rPr>
                <w:b w:val="0"/>
              </w:rPr>
              <w:t>...........................</w:t>
            </w:r>
            <w:r w:rsidR="00EC1EB8">
              <w:rPr>
                <w:b w:val="0"/>
              </w:rPr>
              <w:t>.............</w:t>
            </w:r>
            <w:proofErr w:type="gramEnd"/>
            <w:r w:rsidR="00B91E9E">
              <w:rPr>
                <w:b w:val="0"/>
              </w:rPr>
              <w:t xml:space="preserve"> Üniversitesi </w:t>
            </w:r>
            <w:r w:rsidR="00EC1EB8">
              <w:rPr>
                <w:b w:val="0"/>
              </w:rPr>
              <w:t>...........................</w:t>
            </w:r>
            <w:r w:rsidR="00B91E9E">
              <w:rPr>
                <w:b w:val="0"/>
              </w:rPr>
              <w:t xml:space="preserve"> </w:t>
            </w:r>
            <w:r w:rsidR="001B6BEB">
              <w:rPr>
                <w:b w:val="0"/>
              </w:rPr>
              <w:t>Bölümünde a</w:t>
            </w:r>
            <w:r w:rsidR="00B91E9E" w:rsidRPr="00B91E9E">
              <w:rPr>
                <w:b w:val="0"/>
              </w:rPr>
              <w:t xml:space="preserve">lmış olduğu ve başarı ile </w:t>
            </w:r>
            <w:r w:rsidR="00B14E52">
              <w:rPr>
                <w:b w:val="0"/>
              </w:rPr>
              <w:t xml:space="preserve">tamamladığı </w:t>
            </w:r>
            <w:r w:rsidR="00B91E9E" w:rsidRPr="00B91E9E">
              <w:rPr>
                <w:b w:val="0"/>
              </w:rPr>
              <w:t>derslere yönelik muafiyet talebi değerlendirilmiş olup, transkriptine ve ders içeriklerine is</w:t>
            </w:r>
            <w:r w:rsidR="0010503D">
              <w:rPr>
                <w:b w:val="0"/>
              </w:rPr>
              <w:t>tinaden aşağıdaki derslerden mu</w:t>
            </w:r>
            <w:r w:rsidR="00B14E52">
              <w:rPr>
                <w:b w:val="0"/>
              </w:rPr>
              <w:t xml:space="preserve">af </w:t>
            </w:r>
            <w:bookmarkStart w:id="0" w:name="_GoBack"/>
            <w:bookmarkEnd w:id="0"/>
            <w:r w:rsidR="00B91E9E" w:rsidRPr="00B91E9E">
              <w:rPr>
                <w:b w:val="0"/>
              </w:rPr>
              <w:t>olabileceğine karar verilmiştir</w:t>
            </w:r>
            <w:r w:rsidR="00AC02F2">
              <w:rPr>
                <w:b w:val="0"/>
              </w:rPr>
              <w:t>.</w:t>
            </w:r>
          </w:p>
        </w:tc>
      </w:tr>
      <w:tr w:rsidR="00F90E39" w14:paraId="224A5121" w14:textId="77777777" w:rsidTr="00E20354">
        <w:trPr>
          <w:gridAfter w:val="7"/>
          <w:wAfter w:w="21182" w:type="dxa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176" w14:textId="77777777" w:rsidR="00F90E39" w:rsidRDefault="00F90E39" w:rsidP="00D479A9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433DA6FB" w14:textId="77777777" w:rsidR="00F90E39" w:rsidRDefault="00E20354" w:rsidP="00E20354">
            <w:pPr>
              <w:pStyle w:val="Balk1"/>
              <w:tabs>
                <w:tab w:val="left" w:pos="720"/>
                <w:tab w:val="center" w:pos="5141"/>
                <w:tab w:val="left" w:pos="6925"/>
              </w:tabs>
              <w:spacing w:line="360" w:lineRule="auto"/>
              <w:jc w:val="left"/>
            </w:pPr>
            <w:r>
              <w:tab/>
            </w:r>
            <w:r>
              <w:tab/>
            </w:r>
            <w:r>
              <w:tab/>
            </w:r>
            <w:r w:rsidR="00F90E39">
              <w:t>I. YARIYIL DERSLERİ</w:t>
            </w:r>
            <w:r>
              <w:tab/>
            </w:r>
          </w:p>
          <w:p w14:paraId="2F3BC03B" w14:textId="77777777" w:rsidR="00E20354" w:rsidRPr="00E20354" w:rsidRDefault="00E20354" w:rsidP="00E20354">
            <w:pPr>
              <w:rPr>
                <w:lang w:val="tr-TR"/>
              </w:rPr>
            </w:pPr>
          </w:p>
        </w:tc>
      </w:tr>
      <w:tr w:rsidR="00F90E39" w:rsidRPr="00FE09BD" w14:paraId="47EFBAFB" w14:textId="77777777" w:rsidTr="00A414E9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396" w14:textId="77777777" w:rsidR="00F90E39" w:rsidRDefault="00F90E3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7BD" w14:textId="2F2333A3" w:rsidR="00F90E39" w:rsidRPr="00C5275D" w:rsidRDefault="00724BA3" w:rsidP="00724BA3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</w:t>
            </w:r>
            <w:r w:rsidR="007B6924">
              <w:rPr>
                <w:b/>
                <w:sz w:val="20"/>
                <w:szCs w:val="20"/>
                <w:lang w:val="tr-TR"/>
              </w:rPr>
              <w:t>ÜNİVERSİTESİ</w:t>
            </w:r>
          </w:p>
        </w:tc>
      </w:tr>
      <w:tr w:rsidR="00A414E9" w:rsidRPr="00FE09BD" w14:paraId="3A5C046E" w14:textId="77777777" w:rsidTr="00A414E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98C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37AC1BF2" w14:textId="77777777" w:rsidR="00A414E9" w:rsidRPr="00B9420B" w:rsidRDefault="00A414E9" w:rsidP="00B251DA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5D1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A23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A2E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BE7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AEA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F5C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9C8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1E13E3F0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F56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C70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AD1" w14:textId="77777777" w:rsidR="00A414E9" w:rsidRPr="00B251DA" w:rsidRDefault="00A414E9" w:rsidP="00B251DA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D82" w14:textId="77777777" w:rsidR="00A414E9" w:rsidRPr="00495787" w:rsidRDefault="00A414E9" w:rsidP="002F26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5F0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D7E" w14:textId="77777777" w:rsidR="00A414E9" w:rsidRPr="00C5275D" w:rsidRDefault="00A414E9" w:rsidP="00B251DA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8E6130" w14:paraId="02866A1D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33AD" w14:textId="5586FAB0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D33" w14:textId="6C10A496" w:rsidR="008E6130" w:rsidRPr="008E6130" w:rsidRDefault="008E6130" w:rsidP="008E613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710" w14:textId="0D861642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C44" w14:textId="664C05C4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132B" w14:textId="5B3DA0BB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9FC" w14:textId="74682AC4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4201" w14:textId="60D2071F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B10" w14:textId="1E99CEF3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176" w14:textId="2F3EFDC2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751B" w14:textId="2B77D54F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C3C64" w14:textId="338C6127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588EB" w14:textId="42D6551F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68E0" w14:textId="1AAEE6BB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E3A7B" w14:textId="13901CD6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130" w14:paraId="634A7FE2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7D73" w14:textId="1D33F58B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758" w14:textId="5DC9AE63" w:rsidR="008E6130" w:rsidRPr="008E6130" w:rsidRDefault="008E6130" w:rsidP="008E613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165" w14:textId="66837FC6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525" w14:textId="40004C7F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42E" w14:textId="0969EEF1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D73" w14:textId="20160FD4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8E9F" w14:textId="364C16DE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512" w14:textId="0AAE4197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CED" w14:textId="275BE007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74AF" w14:textId="2E87B5F2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A4FB0" w14:textId="37F78A77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055A" w14:textId="23420CF3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A35A0" w14:textId="0E27ADC5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7EC21" w14:textId="0DA50118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130" w14:paraId="4C419176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EF66" w14:textId="41994A86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DEB" w14:textId="36F3CA01" w:rsidR="008E6130" w:rsidRPr="008E6130" w:rsidRDefault="008E6130" w:rsidP="008E613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D40" w14:textId="555848F5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1AA" w14:textId="39DC593D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030" w14:textId="391D7348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B93" w14:textId="04B1EEA9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23F3" w14:textId="6D5F8659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EA56" w14:textId="0F524022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C89" w14:textId="33C45DE1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D35EC" w14:textId="5B6E5BCB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A65D8" w14:textId="7BF75B16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1D168" w14:textId="7A431E89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56A0" w14:textId="3E23B0D1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1BC8" w14:textId="5A16F78D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130" w14:paraId="72BEE49C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327D" w14:textId="577F93B6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7FC" w14:textId="3AFEAEAA" w:rsidR="008E6130" w:rsidRPr="008E6130" w:rsidRDefault="008E6130" w:rsidP="008E613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FB0" w14:textId="519778B6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792" w14:textId="77068E8C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D58" w14:textId="418DC68B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061" w14:textId="3EA45641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6B0B0" w14:textId="30CCDF6E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134B" w14:textId="0307D5B2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FC3" w14:textId="5BBD2A2D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F2E12" w14:textId="56B43E0C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4766" w14:textId="1DB8D446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EC3F" w14:textId="054E08EB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FEB5" w14:textId="13B0EBAD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4D14" w14:textId="6172FF16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130" w14:paraId="1A80B396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78A" w14:textId="4AA4FAFE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E23" w14:textId="15C89265" w:rsidR="008E6130" w:rsidRPr="008E6130" w:rsidRDefault="008E6130" w:rsidP="008E613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015" w14:textId="1468DBE5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E9C6" w14:textId="3641C680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A18" w14:textId="0183BEF7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A67" w14:textId="7ED6623D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D989" w14:textId="545292CB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279F" w14:textId="291FA23E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EA36" w14:textId="0F757BEB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DF3B" w14:textId="32F5817E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E8417" w14:textId="1646BE0C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6642" w14:textId="57774960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CE24" w14:textId="64637B1F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FE96" w14:textId="5E9DBCDE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130" w14:paraId="1B540515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34F8" w14:textId="2F718207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DFC5" w14:textId="1408C4C5" w:rsidR="008E6130" w:rsidRPr="008E6130" w:rsidRDefault="008E6130" w:rsidP="008E613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B97" w14:textId="02EE88F5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0472" w14:textId="6485FAAC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52B" w14:textId="40CF1C85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E9A" w14:textId="47847D7E" w:rsidR="008E6130" w:rsidRPr="008E6130" w:rsidRDefault="008E6130" w:rsidP="008E6130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FB477" w14:textId="74B7BAC1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DC0" w14:textId="2A4D5B63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464" w14:textId="7376A964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71C5" w14:textId="7D81B12B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66CB5" w14:textId="7541EF2E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522F1" w14:textId="6B855605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A1A18" w14:textId="2F3DA8E6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DA71" w14:textId="1921581A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6130" w14:paraId="7BB7DC56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0FC" w14:textId="3FEEB2B3" w:rsidR="008E6130" w:rsidRPr="008E6130" w:rsidRDefault="008E6130" w:rsidP="008E613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67D" w14:textId="21FB4765" w:rsidR="008E6130" w:rsidRPr="008E6130" w:rsidRDefault="008E6130" w:rsidP="008E61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577" w14:textId="13E06123" w:rsidR="008E6130" w:rsidRPr="008E6130" w:rsidRDefault="008E6130" w:rsidP="008E613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7B8" w14:textId="4EEDCD0E" w:rsidR="008E6130" w:rsidRPr="008E6130" w:rsidRDefault="008E6130" w:rsidP="008E613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9E3F" w14:textId="7EB05D07" w:rsidR="008E6130" w:rsidRPr="008E6130" w:rsidRDefault="008E6130" w:rsidP="008E613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868A" w14:textId="7855627D" w:rsidR="008E6130" w:rsidRPr="008E6130" w:rsidRDefault="008E6130" w:rsidP="008E613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4A0D" w14:textId="363DB4FF" w:rsidR="008E6130" w:rsidRPr="008E6130" w:rsidRDefault="008E6130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08B" w14:textId="7E5D6AAA" w:rsidR="008E6130" w:rsidRPr="008E6130" w:rsidRDefault="008E6130" w:rsidP="008E6130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CF2" w14:textId="0FBA6FBD" w:rsidR="008E6130" w:rsidRPr="008E6130" w:rsidRDefault="008E6130" w:rsidP="008E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031D9" w14:textId="7BD4046B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14D1" w14:textId="5005712F" w:rsidR="008E6130" w:rsidRPr="00EC0BAD" w:rsidRDefault="008E6130" w:rsidP="00FC3917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7E99" w14:textId="3F3ADB8C" w:rsidR="008E6130" w:rsidRPr="005301B1" w:rsidRDefault="008E6130" w:rsidP="00FC3917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1AA59" w14:textId="38EEE102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0C810" w14:textId="3D9FDD05" w:rsidR="008E6130" w:rsidRPr="00562081" w:rsidRDefault="008E6130" w:rsidP="00FC3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917" w14:paraId="655CB5DE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CFE" w14:textId="77777777" w:rsidR="00FC3917" w:rsidRPr="00D64CDA" w:rsidRDefault="00FC3917" w:rsidP="00FC3917">
            <w:pPr>
              <w:pStyle w:val="Balk1"/>
              <w:tabs>
                <w:tab w:val="left" w:pos="720"/>
              </w:tabs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EE5" w14:textId="77777777" w:rsidR="00FC3917" w:rsidRPr="00D64CDA" w:rsidRDefault="00FC3917" w:rsidP="00FC3917">
            <w:pPr>
              <w:pStyle w:val="Balk1"/>
              <w:tabs>
                <w:tab w:val="left" w:pos="449"/>
                <w:tab w:val="left" w:pos="720"/>
              </w:tabs>
              <w:spacing w:line="360" w:lineRule="auto"/>
              <w:jc w:val="left"/>
              <w:rPr>
                <w:b w:val="0"/>
                <w:sz w:val="20"/>
              </w:rPr>
            </w:pPr>
            <w:r w:rsidRPr="00C071E7">
              <w:rPr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786" w14:textId="434A6208" w:rsidR="00FC3917" w:rsidRPr="0027679B" w:rsidRDefault="00FC3917" w:rsidP="00FC3917">
            <w:pPr>
              <w:pStyle w:val="Balk1"/>
              <w:tabs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4B8" w14:textId="77777777" w:rsidR="00FC3917" w:rsidRDefault="00FC3917" w:rsidP="00FC3917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1ADF" w14:textId="77777777" w:rsidR="00FC3917" w:rsidRPr="00562081" w:rsidRDefault="00FC3917" w:rsidP="00FC3917">
            <w:pPr>
              <w:rPr>
                <w:sz w:val="20"/>
                <w:szCs w:val="20"/>
              </w:rPr>
            </w:pPr>
            <w:r w:rsidRPr="00C071E7">
              <w:rPr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C657" w14:textId="179FA10E" w:rsidR="00FC3917" w:rsidRPr="0027679B" w:rsidRDefault="00FC3917" w:rsidP="00FC39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C3917" w14:paraId="4B1C8A12" w14:textId="77777777" w:rsidTr="00F90E39">
        <w:trPr>
          <w:trHeight w:val="835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03AE" w14:textId="77777777" w:rsidR="00FC3917" w:rsidRDefault="00FC3917" w:rsidP="00FC3917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6B2BF19E" w14:textId="77777777" w:rsidR="00FC3917" w:rsidRPr="00D479A9" w:rsidRDefault="00FC3917" w:rsidP="00FC3917">
            <w:pPr>
              <w:pStyle w:val="Balk1"/>
              <w:tabs>
                <w:tab w:val="left" w:pos="720"/>
              </w:tabs>
              <w:spacing w:line="360" w:lineRule="auto"/>
              <w:rPr>
                <w:b w:val="0"/>
              </w:rPr>
            </w:pPr>
            <w:r>
              <w:t>II. YARIYIL DERSLERİ</w:t>
            </w:r>
          </w:p>
        </w:tc>
        <w:tc>
          <w:tcPr>
            <w:tcW w:w="3026" w:type="dxa"/>
          </w:tcPr>
          <w:p w14:paraId="0FE11836" w14:textId="77777777" w:rsidR="00FC3917" w:rsidRDefault="00FC3917" w:rsidP="00FC3917"/>
        </w:tc>
        <w:tc>
          <w:tcPr>
            <w:tcW w:w="3026" w:type="dxa"/>
          </w:tcPr>
          <w:p w14:paraId="496A92FA" w14:textId="77777777" w:rsidR="00FC3917" w:rsidRDefault="00FC3917" w:rsidP="00FC3917"/>
        </w:tc>
        <w:tc>
          <w:tcPr>
            <w:tcW w:w="3026" w:type="dxa"/>
          </w:tcPr>
          <w:p w14:paraId="189565FA" w14:textId="77777777" w:rsidR="00FC3917" w:rsidRDefault="00FC3917" w:rsidP="00FC3917"/>
        </w:tc>
        <w:tc>
          <w:tcPr>
            <w:tcW w:w="3026" w:type="dxa"/>
          </w:tcPr>
          <w:p w14:paraId="3675E38A" w14:textId="77777777" w:rsidR="00FC3917" w:rsidRDefault="00FC3917" w:rsidP="00FC3917"/>
        </w:tc>
        <w:tc>
          <w:tcPr>
            <w:tcW w:w="3026" w:type="dxa"/>
          </w:tcPr>
          <w:p w14:paraId="63A6F60E" w14:textId="77777777" w:rsidR="00FC3917" w:rsidRDefault="00FC3917" w:rsidP="00FC3917"/>
        </w:tc>
        <w:tc>
          <w:tcPr>
            <w:tcW w:w="3026" w:type="dxa"/>
          </w:tcPr>
          <w:p w14:paraId="173A5785" w14:textId="77777777" w:rsidR="00FC3917" w:rsidRDefault="00FC3917" w:rsidP="00FC3917"/>
        </w:tc>
        <w:tc>
          <w:tcPr>
            <w:tcW w:w="3026" w:type="dxa"/>
          </w:tcPr>
          <w:p w14:paraId="343C5A64" w14:textId="77777777" w:rsidR="00FC3917" w:rsidRDefault="00FC3917" w:rsidP="00FC3917">
            <w:pPr>
              <w:spacing w:line="360" w:lineRule="auto"/>
              <w:jc w:val="center"/>
              <w:rPr>
                <w:b/>
              </w:rPr>
            </w:pPr>
          </w:p>
          <w:p w14:paraId="0A647656" w14:textId="77777777" w:rsidR="00FC3917" w:rsidRPr="00D479A9" w:rsidRDefault="00FC3917" w:rsidP="00FC3917">
            <w:pPr>
              <w:spacing w:line="360" w:lineRule="auto"/>
              <w:jc w:val="center"/>
              <w:rPr>
                <w:b/>
                <w:lang w:val="tr-TR"/>
              </w:rPr>
            </w:pPr>
            <w:r>
              <w:rPr>
                <w:b/>
              </w:rPr>
              <w:t>II. YARIYIL ALAN DERSLERİ</w:t>
            </w:r>
          </w:p>
        </w:tc>
      </w:tr>
      <w:tr w:rsidR="00FC3917" w:rsidRPr="00C5275D" w14:paraId="08888CFC" w14:textId="77777777" w:rsidTr="004B0A41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3A9" w14:textId="77777777" w:rsidR="00FC3917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C2F" w14:textId="38C54333" w:rsidR="00FC3917" w:rsidRPr="00C5275D" w:rsidRDefault="00724BA3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FC3917" w:rsidRPr="00C5275D" w14:paraId="3DB17283" w14:textId="77777777" w:rsidTr="004B0A41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514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73539FAE" w14:textId="77777777" w:rsidR="00FC3917" w:rsidRPr="00B9420B" w:rsidRDefault="00FC3917" w:rsidP="00FC3917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A4F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B88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A4A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01B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0A1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BA4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389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69255A41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77F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4F5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B1C" w14:textId="77777777" w:rsidR="00FC3917" w:rsidRPr="00B251DA" w:rsidRDefault="00FC3917" w:rsidP="00FC3917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C2E" w14:textId="77777777" w:rsidR="00FC3917" w:rsidRPr="00495787" w:rsidRDefault="00FC3917" w:rsidP="00FC39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D5F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2E1" w14:textId="77777777" w:rsidR="00FC3917" w:rsidRPr="00C5275D" w:rsidRDefault="00FC3917" w:rsidP="00FC3917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5613C9" w:rsidRPr="00562081" w14:paraId="48AC1963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DE16" w14:textId="2E5EBB88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B4E" w14:textId="69DF1613" w:rsidR="005613C9" w:rsidRPr="005613C9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5CF4" w14:textId="12628D9A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2E0" w14:textId="3FEA1634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6D7E" w14:textId="363C3C82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6C0" w14:textId="23EC2B0C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14A3" w14:textId="5F42E230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F5E" w14:textId="2A9CDFCF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9528" w14:textId="7CFA5507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A9C" w14:textId="5113BB03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CA8" w14:textId="4D625996" w:rsidR="005613C9" w:rsidRPr="00562081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F01" w14:textId="6F55E5EB" w:rsidR="005613C9" w:rsidRPr="00E20354" w:rsidRDefault="005613C9" w:rsidP="005613C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9A83" w14:textId="26E30C26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291" w14:textId="61F248E3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3C9" w:rsidRPr="00562081" w14:paraId="28DE7E19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419" w14:textId="28FD7000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E159" w14:textId="6FFF1CB6" w:rsidR="005613C9" w:rsidRPr="005613C9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B00" w14:textId="0D3CC931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2668" w14:textId="27C6B5E5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197" w14:textId="2CD2A312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794" w14:textId="7E3AB22F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DFF" w14:textId="17E9C517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2266" w14:textId="5A94C22B" w:rsidR="005613C9" w:rsidRPr="005613C9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76D4" w14:textId="577FBD79" w:rsidR="005613C9" w:rsidRPr="005613C9" w:rsidRDefault="005613C9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5956" w14:textId="70ED37BA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2C88" w14:textId="15F847F5" w:rsidR="005613C9" w:rsidRPr="00EC0BAD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3A6" w14:textId="27A23C83" w:rsidR="005613C9" w:rsidRPr="00E20354" w:rsidRDefault="005613C9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43C4" w14:textId="4207284F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597" w14:textId="034D2814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3C9" w:rsidRPr="00562081" w14:paraId="0E637A4F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06B" w14:textId="6D4A6B47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2D2" w14:textId="639BDBC1" w:rsidR="005613C9" w:rsidRPr="005613C9" w:rsidRDefault="005613C9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623" w14:textId="59DBE2E2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7A01" w14:textId="51EF0692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888" w14:textId="6DD9A72B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006" w14:textId="3F2AF3D9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F1E" w14:textId="47270656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30B" w14:textId="211BEB85" w:rsidR="005613C9" w:rsidRPr="005613C9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B44" w14:textId="6E8C8D76" w:rsidR="005613C9" w:rsidRPr="005613C9" w:rsidRDefault="005613C9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102" w14:textId="314CE8D2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121" w14:textId="66038D34" w:rsidR="005613C9" w:rsidRPr="00EC0BAD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E32A" w14:textId="4FC8D0EA" w:rsidR="005613C9" w:rsidRPr="00E20354" w:rsidRDefault="005613C9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59F" w14:textId="2CE106A6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38D" w14:textId="1DBE6979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3C9" w:rsidRPr="00562081" w14:paraId="2140AC43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343" w14:textId="3140B704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6B68" w14:textId="44775690" w:rsidR="005613C9" w:rsidRPr="005613C9" w:rsidRDefault="005613C9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C37" w14:textId="0DCB1F2A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85B" w14:textId="3D695ABF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D99" w14:textId="1D32B57E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9CAB" w14:textId="526F91A1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026" w14:textId="2F7FBC82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E73" w14:textId="1607421B" w:rsidR="005613C9" w:rsidRPr="005613C9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A4E" w14:textId="1A71AD04" w:rsidR="005613C9" w:rsidRPr="005613C9" w:rsidRDefault="005613C9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4CB" w14:textId="71EC89DC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45F" w14:textId="56F0E0CA" w:rsidR="005613C9" w:rsidRPr="00EC0BAD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778" w14:textId="42F2230A" w:rsidR="005613C9" w:rsidRPr="00E20354" w:rsidRDefault="005613C9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70F5" w14:textId="09ECA7E0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18" w14:textId="5B027FC6" w:rsidR="005613C9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3C9" w:rsidRPr="00562081" w14:paraId="70723AB9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5730" w14:textId="0DD4D315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A5E8" w14:textId="53AF797F" w:rsidR="005613C9" w:rsidRPr="005613C9" w:rsidRDefault="005613C9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641C" w14:textId="367578FE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742B" w14:textId="3FD055B9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1F8" w14:textId="22555CA8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AD1" w14:textId="582519A3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A5B" w14:textId="2FBF4775" w:rsidR="005613C9" w:rsidRPr="005613C9" w:rsidRDefault="005613C9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426" w14:textId="42075E73" w:rsidR="005613C9" w:rsidRPr="005613C9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D66" w14:textId="6015DE8B" w:rsidR="005613C9" w:rsidRPr="005613C9" w:rsidRDefault="005613C9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627F" w14:textId="5CDE880A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DB4" w14:textId="694D7DC3" w:rsidR="005613C9" w:rsidRPr="00EC0BAD" w:rsidRDefault="005613C9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BBE" w14:textId="5E371F3B" w:rsidR="005613C9" w:rsidRPr="00E20354" w:rsidRDefault="005613C9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A56" w14:textId="6AAF7CA4" w:rsidR="005613C9" w:rsidRPr="00562081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592" w14:textId="1AB9F317" w:rsidR="005613C9" w:rsidRDefault="005613C9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0C7A7842" w14:textId="77777777" w:rsidTr="002423CD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666D" w14:textId="2EEF5F1D" w:rsidR="00AC02F2" w:rsidRPr="005613C9" w:rsidRDefault="00AC02F2" w:rsidP="005613C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197" w14:textId="58BB927B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093" w14:textId="5E21FB89" w:rsidR="00AC02F2" w:rsidRPr="005613C9" w:rsidRDefault="00AC02F2" w:rsidP="005613C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E79" w14:textId="2CB60672" w:rsidR="00AC02F2" w:rsidRPr="005613C9" w:rsidRDefault="00AC02F2" w:rsidP="005613C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1535" w14:textId="6D9CA014" w:rsidR="00AC02F2" w:rsidRPr="005613C9" w:rsidRDefault="00AC02F2" w:rsidP="005613C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F4A" w14:textId="105D7D4D" w:rsidR="00AC02F2" w:rsidRPr="005613C9" w:rsidRDefault="00AC02F2" w:rsidP="005613C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B3B9" w14:textId="480C0660" w:rsidR="00AC02F2" w:rsidRDefault="00AC02F2" w:rsidP="005613C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91A" w14:textId="728DE160" w:rsidR="00AC02F2" w:rsidRPr="005613C9" w:rsidRDefault="00AC02F2" w:rsidP="005613C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EE4" w14:textId="5BF21EA1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FF81" w14:textId="5C6CFB50" w:rsidR="00AC02F2" w:rsidRDefault="00AC02F2" w:rsidP="005613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C710" w14:textId="012AA79E" w:rsidR="00AC02F2" w:rsidRDefault="00AC02F2" w:rsidP="005613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88A6D" w14:textId="1FD673F1" w:rsidR="00AC02F2" w:rsidRPr="00E20354" w:rsidRDefault="00AC02F2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5ABA" w14:textId="34E066D9" w:rsidR="00AC02F2" w:rsidRDefault="00AC02F2" w:rsidP="005613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7753" w14:textId="38B28D38" w:rsidR="00AC02F2" w:rsidRDefault="00AC02F2" w:rsidP="005613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02F2" w:rsidRPr="0027679B" w14:paraId="0D414163" w14:textId="77777777" w:rsidTr="00E20354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D3F" w14:textId="77777777" w:rsidR="00AC02F2" w:rsidRPr="00D64CDA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C56" w14:textId="77777777" w:rsidR="00AC02F2" w:rsidRPr="00D64CDA" w:rsidRDefault="00AC02F2" w:rsidP="00E83016">
            <w:pPr>
              <w:pStyle w:val="Balk1"/>
              <w:tabs>
                <w:tab w:val="left" w:pos="449"/>
                <w:tab w:val="left" w:pos="720"/>
              </w:tabs>
              <w:spacing w:line="360" w:lineRule="auto"/>
              <w:jc w:val="left"/>
              <w:rPr>
                <w:b w:val="0"/>
                <w:sz w:val="20"/>
              </w:rPr>
            </w:pPr>
            <w:r w:rsidRPr="00C071E7">
              <w:rPr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225" w14:textId="6DD8C3B7" w:rsidR="00AC02F2" w:rsidRPr="0027679B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CA7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1C35" w14:textId="77777777" w:rsidR="00AC02F2" w:rsidRPr="00562081" w:rsidRDefault="00AC02F2" w:rsidP="00E83016">
            <w:pPr>
              <w:rPr>
                <w:sz w:val="20"/>
                <w:szCs w:val="20"/>
              </w:rPr>
            </w:pPr>
            <w:r w:rsidRPr="00C071E7">
              <w:rPr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F96B" w14:textId="30209AA0" w:rsidR="00AC02F2" w:rsidRPr="0027679B" w:rsidRDefault="00AC02F2" w:rsidP="00E830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02F2" w:rsidRPr="00D479A9" w14:paraId="677C7052" w14:textId="77777777" w:rsidTr="00E20354">
        <w:trPr>
          <w:gridAfter w:val="7"/>
          <w:wAfter w:w="21182" w:type="dxa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955" w14:textId="77777777" w:rsidR="00AC02F2" w:rsidRDefault="00AC02F2" w:rsidP="00E83016">
            <w:pPr>
              <w:spacing w:line="360" w:lineRule="auto"/>
              <w:rPr>
                <w:b/>
              </w:rPr>
            </w:pPr>
          </w:p>
          <w:p w14:paraId="1CB6855B" w14:textId="77777777" w:rsidR="00AC02F2" w:rsidRDefault="00AC02F2" w:rsidP="00E830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III. YARIYIL DERSLERİ</w:t>
            </w:r>
          </w:p>
          <w:p w14:paraId="2126C5BC" w14:textId="77777777" w:rsidR="00AC02F2" w:rsidRPr="00D479A9" w:rsidRDefault="00AC02F2" w:rsidP="00E83016">
            <w:pPr>
              <w:spacing w:line="360" w:lineRule="auto"/>
              <w:jc w:val="center"/>
              <w:rPr>
                <w:b/>
                <w:lang w:val="tr-TR"/>
              </w:rPr>
            </w:pPr>
          </w:p>
        </w:tc>
      </w:tr>
      <w:tr w:rsidR="00AC02F2" w:rsidRPr="00C5275D" w14:paraId="3B1E3E40" w14:textId="77777777" w:rsidTr="00E20354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E61" w14:textId="77777777" w:rsidR="00AC02F2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AFD" w14:textId="3011D7E1" w:rsidR="00AC02F2" w:rsidRPr="00C5275D" w:rsidRDefault="00724BA3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AC02F2" w:rsidRPr="00C5275D" w14:paraId="33091AA0" w14:textId="77777777" w:rsidTr="00E20354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E23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489032DF" w14:textId="77777777" w:rsidR="00AC02F2" w:rsidRPr="00B9420B" w:rsidRDefault="00AC02F2" w:rsidP="00E83016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AA7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A1D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E2A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A8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04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A1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2E3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766CCE96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335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5B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E2E" w14:textId="77777777" w:rsidR="00AC02F2" w:rsidRPr="00B251DA" w:rsidRDefault="00AC02F2" w:rsidP="00E83016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478" w14:textId="77777777" w:rsidR="00AC02F2" w:rsidRPr="00495787" w:rsidRDefault="00AC02F2" w:rsidP="00E830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FE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DE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AC02F2" w:rsidRPr="00562081" w14:paraId="1EE69A7B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434" w14:textId="17A44B7F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50E" w14:textId="2E08835D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ECC" w14:textId="19A019BF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313D" w14:textId="32198F6D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D5CA" w14:textId="4C9CB005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E20" w14:textId="4B63BED4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000" w14:textId="00795FFB" w:rsidR="00AC02F2" w:rsidRPr="00647C38" w:rsidRDefault="00AC02F2" w:rsidP="005613C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9B1" w14:textId="47BB88BC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7F0A" w14:textId="0952C77C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5DE8" w14:textId="217B1148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466" w14:textId="31B5AB58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97E" w14:textId="3AD77D26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3A" w14:textId="3937EE17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A40" w14:textId="2FD92A49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27119DCF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2120" w14:textId="54766114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431" w14:textId="2F43BB54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3527" w14:textId="10ABF0DB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DBA1" w14:textId="1D60410A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DC0" w14:textId="224DCA8D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58F" w14:textId="2C7F14CD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B60" w14:textId="4B919E9F" w:rsidR="00AC02F2" w:rsidRDefault="00AC02F2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0635" w14:textId="0433A019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B1F" w14:textId="039EF542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31F" w14:textId="273A536B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473" w14:textId="39AFC58C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87F6" w14:textId="77E8DC24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FB1" w14:textId="7F09E554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5A5" w14:textId="14F11045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398FB96F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D322" w14:textId="0521399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D63" w14:textId="5639DEB2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B73A" w14:textId="4748FDB5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2B39" w14:textId="14F99EAD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E9" w14:textId="50BD9B3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335E" w14:textId="373393E5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621" w14:textId="4DFE7DF9" w:rsidR="00AC02F2" w:rsidRDefault="00AC02F2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6AD" w14:textId="36008BC3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11F" w14:textId="69031319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B8EB" w14:textId="6EA91E7A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F43A" w14:textId="1ED8650B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B6E" w14:textId="3B5239E7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3F1" w14:textId="5F641DCF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B3E" w14:textId="5C7714C1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4EA91A5F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DFB" w14:textId="5A084FF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B0A" w14:textId="45DA1299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4D6" w14:textId="45A77FAE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D83" w14:textId="628FE740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987" w14:textId="1EF61BA9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E8D7" w14:textId="6B726769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DCE" w14:textId="3EE828CF" w:rsidR="00AC02F2" w:rsidRDefault="00AC02F2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BF8A" w14:textId="1CB3F5C4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D398" w14:textId="785980ED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C7B" w14:textId="19E4C4AB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17E" w14:textId="5615B59A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9B33" w14:textId="5C843140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7DC" w14:textId="761D1E06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CEB8" w14:textId="66AC2BE7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45C9321A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AD3" w14:textId="642B5DF8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219" w14:textId="02BE9373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3EE" w14:textId="2B47F63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C34" w14:textId="35D4442B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5918" w14:textId="0B2C1953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C05" w14:textId="13E6753B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DE8A" w14:textId="3D983999" w:rsidR="00AC02F2" w:rsidRDefault="00AC02F2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BFD" w14:textId="735C78EE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A2B" w14:textId="36ABAEC4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34C6" w14:textId="7F713FDB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8A" w14:textId="054D3EDC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134" w14:textId="56625863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763" w14:textId="56D35ABF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F3A" w14:textId="0BF1D05E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7B89C471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700" w14:textId="501044F6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6C0" w14:textId="5E8FDCA3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EDE" w14:textId="1C1B4E19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08E" w14:textId="06162F25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C42" w14:textId="65BFB1D5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C46B" w14:textId="0FF5DA2D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FAAF" w14:textId="0A7A46AC" w:rsidR="00AC02F2" w:rsidRDefault="00AC02F2" w:rsidP="005613C9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629" w14:textId="2FB694E1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0CAA" w14:textId="11F2EE8F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B152" w14:textId="41346426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6F47" w14:textId="21227021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47C" w14:textId="15E5BCA3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6640" w14:textId="785CF4A6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932C" w14:textId="6EC0DFF7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116DB5D1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B80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F6E" w14:textId="77777777" w:rsidR="00AC02F2" w:rsidRPr="00CE0996" w:rsidRDefault="00AC02F2" w:rsidP="00E83016">
            <w:pPr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863" w14:textId="1B3272DA" w:rsidR="00AC02F2" w:rsidRPr="006E0FB6" w:rsidRDefault="00AC02F2" w:rsidP="00E83016">
            <w:pPr>
              <w:spacing w:line="360" w:lineRule="auto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73F" w14:textId="77777777" w:rsidR="00AC02F2" w:rsidRPr="00562081" w:rsidRDefault="00AC02F2" w:rsidP="00E83016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6" w14:textId="77777777" w:rsidR="00AC02F2" w:rsidRPr="00CE0996" w:rsidRDefault="00AC02F2" w:rsidP="00E83016">
            <w:pPr>
              <w:rPr>
                <w:b/>
                <w:sz w:val="20"/>
                <w:szCs w:val="20"/>
              </w:rPr>
            </w:pPr>
            <w:r w:rsidRPr="00CE0996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9C7" w14:textId="796CD4BB" w:rsidR="00AC02F2" w:rsidRPr="006E0FB6" w:rsidRDefault="00AC02F2" w:rsidP="00E830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02F2" w:rsidRPr="00D479A9" w14:paraId="4880693A" w14:textId="77777777" w:rsidTr="00E20354">
        <w:trPr>
          <w:gridAfter w:val="7"/>
          <w:wAfter w:w="21182" w:type="dxa"/>
          <w:trHeight w:val="835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4C355" w14:textId="77777777" w:rsidR="00AC02F2" w:rsidRDefault="00AC02F2" w:rsidP="00E83016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3B265465" w14:textId="77777777" w:rsidR="00AC02F2" w:rsidRPr="00D479A9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rPr>
                <w:b w:val="0"/>
              </w:rPr>
            </w:pPr>
            <w:r>
              <w:t>IV. YARIYIL DERSLERİ</w:t>
            </w:r>
          </w:p>
        </w:tc>
      </w:tr>
      <w:tr w:rsidR="00AC02F2" w:rsidRPr="00C5275D" w14:paraId="737C8F32" w14:textId="77777777" w:rsidTr="00E20354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B4D" w14:textId="77777777" w:rsidR="00AC02F2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BA9" w14:textId="36D4F801" w:rsidR="00AC02F2" w:rsidRPr="00C5275D" w:rsidRDefault="00724BA3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AC02F2" w:rsidRPr="00C5275D" w14:paraId="53A1CE80" w14:textId="77777777" w:rsidTr="00E20354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D7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4CA3574C" w14:textId="77777777" w:rsidR="00AC02F2" w:rsidRPr="00B9420B" w:rsidRDefault="00AC02F2" w:rsidP="00E83016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EA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664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67D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348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45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E9A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12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0FCC3F1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C9B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D75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F5B" w14:textId="77777777" w:rsidR="00AC02F2" w:rsidRPr="00B251DA" w:rsidRDefault="00AC02F2" w:rsidP="00E83016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555" w14:textId="77777777" w:rsidR="00AC02F2" w:rsidRPr="00495787" w:rsidRDefault="00AC02F2" w:rsidP="00E830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E77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3E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AC02F2" w:rsidRPr="00562081" w14:paraId="7DEAB229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4648" w14:textId="513C4CD8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EC5" w14:textId="62C8ED16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3A6" w14:textId="0379629E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71A" w14:textId="3CAE3D7B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B71" w14:textId="64DE3BE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694" w14:textId="07550CF1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3E39" w14:textId="47A45B72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555" w14:textId="0714E510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4D6" w14:textId="46FA301F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01C" w14:textId="2BCF3392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E7E6" w14:textId="3AD8D77A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1F18" w14:textId="5C419F97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D2EF" w14:textId="6B01B064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E00" w14:textId="5F2A0B55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14D7C1E9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8C5" w14:textId="3B5197FA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A5E" w14:textId="02DB8A34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38F6" w14:textId="326C613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C8F" w14:textId="11FD0318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D5A" w14:textId="0F4CD7BC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0066" w14:textId="48DADC93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690" w14:textId="7738607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687" w14:textId="569397EE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4850" w14:textId="7CBF6BB2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2C02" w14:textId="44689F98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7D0" w14:textId="2BBE73AE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1D4C" w14:textId="5C94469C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212" w14:textId="2FDF7CAB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1EA1" w14:textId="115CCADF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5D1D534C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BCB2" w14:textId="7E3BC605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338" w14:textId="04CE6D17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AEA" w14:textId="52543DA9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F78" w14:textId="37E47473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6D5" w14:textId="15A00B76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519C" w14:textId="36347602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B69" w14:textId="7D72BFC9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78A" w14:textId="1BC20627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C0B" w14:textId="5F5D5CE7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3B4" w14:textId="4850D08C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4D6" w14:textId="6B982F05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46C" w14:textId="3F65B7F2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C13" w14:textId="69A49FED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827" w14:textId="4440164F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6110FC3F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7070" w14:textId="792301BC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CC2" w14:textId="7339529B" w:rsidR="00AC02F2" w:rsidRPr="005613C9" w:rsidRDefault="00AC02F2" w:rsidP="005613C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80AD" w14:textId="2EC268C0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A4B" w14:textId="7B92187D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9F" w14:textId="2A7C3F38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881" w14:textId="073C2C4D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057" w14:textId="57C6F89B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B47" w14:textId="7CF82C43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7AE" w14:textId="118D8370" w:rsidR="00AC02F2" w:rsidRPr="005613C9" w:rsidRDefault="00AC02F2" w:rsidP="00561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17C" w14:textId="4EE064F2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E4E0" w14:textId="7CA130F7" w:rsidR="00AC02F2" w:rsidRPr="005613C9" w:rsidRDefault="00AC02F2" w:rsidP="005613C9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59D" w14:textId="3C4EA09F" w:rsidR="00AC02F2" w:rsidRPr="005613C9" w:rsidRDefault="00AC02F2" w:rsidP="005613C9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BFB" w14:textId="72F358C3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7771" w14:textId="5628B6A2" w:rsidR="00AC02F2" w:rsidRPr="005613C9" w:rsidRDefault="00AC02F2" w:rsidP="005613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6C463977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DDD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0A2" w14:textId="77777777" w:rsidR="00AC02F2" w:rsidRDefault="00AC02F2" w:rsidP="00E83016">
            <w:pPr>
              <w:rPr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4F87" w14:textId="493D4097" w:rsidR="00AC02F2" w:rsidRPr="006E0FB6" w:rsidRDefault="00AC02F2" w:rsidP="00E83016">
            <w:pPr>
              <w:spacing w:line="360" w:lineRule="auto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E71" w14:textId="77777777" w:rsidR="00AC02F2" w:rsidRPr="00562081" w:rsidRDefault="00AC02F2" w:rsidP="00E83016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B11" w14:textId="77777777" w:rsidR="00AC02F2" w:rsidRPr="00562081" w:rsidRDefault="00AC02F2" w:rsidP="00E830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919" w14:textId="4F068C32" w:rsidR="00AC02F2" w:rsidRPr="006E0FB6" w:rsidRDefault="00AC02F2" w:rsidP="00E830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02F2" w:rsidRPr="00D479A9" w14:paraId="259279BA" w14:textId="77777777" w:rsidTr="00E20354">
        <w:trPr>
          <w:gridAfter w:val="7"/>
          <w:wAfter w:w="21182" w:type="dxa"/>
          <w:trHeight w:val="835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6BB6" w14:textId="77777777" w:rsidR="00AC02F2" w:rsidRDefault="00AC02F2" w:rsidP="00E83016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668C0B18" w14:textId="77777777" w:rsidR="00AC02F2" w:rsidRPr="00D479A9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rPr>
                <w:b w:val="0"/>
              </w:rPr>
            </w:pPr>
            <w:r>
              <w:t>V. YARIYIL DERSLERİ</w:t>
            </w:r>
          </w:p>
        </w:tc>
      </w:tr>
      <w:tr w:rsidR="00AC02F2" w:rsidRPr="00C5275D" w14:paraId="2F1C51A5" w14:textId="77777777" w:rsidTr="00E20354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E85" w14:textId="77777777" w:rsidR="00AC02F2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F3B" w14:textId="297EBE35" w:rsidR="00AC02F2" w:rsidRPr="00C5275D" w:rsidRDefault="00724BA3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AC02F2" w:rsidRPr="00C5275D" w14:paraId="397A82FA" w14:textId="77777777" w:rsidTr="00E20354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07A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5FA04AD8" w14:textId="77777777" w:rsidR="00AC02F2" w:rsidRPr="00B9420B" w:rsidRDefault="00AC02F2" w:rsidP="00E83016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A7F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E7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049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2F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9E6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7EF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B5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48FE9E47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C7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BF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B8" w14:textId="77777777" w:rsidR="00AC02F2" w:rsidRPr="00B251DA" w:rsidRDefault="00AC02F2" w:rsidP="00E83016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A0A" w14:textId="77777777" w:rsidR="00AC02F2" w:rsidRPr="00495787" w:rsidRDefault="00AC02F2" w:rsidP="00E830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450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35F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AC02F2" w:rsidRPr="00562081" w14:paraId="558FCCC7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84E4" w14:textId="7510AD9F" w:rsidR="00AC02F2" w:rsidRPr="005613C9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F107" w14:textId="58A96190" w:rsidR="00AC02F2" w:rsidRPr="005613C9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6FD" w14:textId="5DD53D9C" w:rsidR="00AC02F2" w:rsidRPr="005613C9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94B" w14:textId="5DA6AA04" w:rsidR="00AC02F2" w:rsidRPr="005613C9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A42" w14:textId="4C832170" w:rsidR="00AC02F2" w:rsidRPr="005613C9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FAB" w14:textId="2E45F2DF" w:rsidR="00AC02F2" w:rsidRPr="005613C9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6DB" w14:textId="2AD0FB50" w:rsidR="00AC02F2" w:rsidRPr="00647C38" w:rsidRDefault="00AC02F2" w:rsidP="00E8301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131" w14:textId="23310672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248" w14:textId="39FFBE37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097" w14:textId="7D658081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CFAE" w14:textId="27E7A9B0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359" w14:textId="5CC5E4B9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DEB5" w14:textId="363B9C4B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345" w14:textId="4DE3C64F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6A5F720F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C6F0" w14:textId="1B827F36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9417" w14:textId="19779457" w:rsidR="00AC02F2" w:rsidRPr="005613C9" w:rsidRDefault="00AC02F2" w:rsidP="00CA3BB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B53" w14:textId="3F862CF5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105" w14:textId="217924D1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A8D" w14:textId="14D3EEB4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05FB" w14:textId="79D8FFA2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118" w14:textId="4F5137DD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76D" w14:textId="0916EB65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50A" w14:textId="0F77FC4E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5AC" w14:textId="512EE79B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16AE" w14:textId="773541EC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130" w14:textId="2EE483D2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192" w14:textId="3A735FF6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D6F" w14:textId="1BE1A493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432021AE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621" w14:textId="4353ACA7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EE2" w14:textId="412BAB33" w:rsidR="00AC02F2" w:rsidRPr="005613C9" w:rsidRDefault="00AC02F2" w:rsidP="00CA3BB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758" w14:textId="6A5E5D3C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39A" w14:textId="592B3A09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5DF" w14:textId="21ABDC32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735" w14:textId="624239AF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2C4" w14:textId="74725C0C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9C2" w14:textId="2B54EF70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5EE" w14:textId="2B4258C9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5C2" w14:textId="173A1B9F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C318" w14:textId="626D53F0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B5C" w14:textId="0FA1D760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58BE" w14:textId="3B631019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F38" w14:textId="7856F788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567D262B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BBD" w14:textId="23445398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F18" w14:textId="0F25413C" w:rsidR="00AC02F2" w:rsidRPr="005613C9" w:rsidRDefault="00AC02F2" w:rsidP="00CA3BB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8F7" w14:textId="30FDAEBC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F21" w14:textId="70601475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D6" w14:textId="792A8C94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43E9" w14:textId="1C836E48" w:rsidR="00AC02F2" w:rsidRPr="005613C9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604" w14:textId="417ABBCD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F28" w14:textId="70853622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7B37" w14:textId="0CFD67D6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638" w14:textId="2ED71996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8FF" w14:textId="370AA7E0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2A1" w14:textId="4ED0274F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C14" w14:textId="0CE7E361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332" w14:textId="7C13566F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2536C015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3BE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332" w14:textId="77777777" w:rsidR="00AC02F2" w:rsidRDefault="00AC02F2" w:rsidP="00E83016">
            <w:pPr>
              <w:rPr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077" w14:textId="4E010E12" w:rsidR="00AC02F2" w:rsidRPr="006E0FB6" w:rsidRDefault="00AC02F2" w:rsidP="00E83016">
            <w:pPr>
              <w:spacing w:line="360" w:lineRule="auto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C421" w14:textId="77777777" w:rsidR="00AC02F2" w:rsidRPr="00562081" w:rsidRDefault="00AC02F2" w:rsidP="00E83016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2DE" w14:textId="77777777" w:rsidR="00AC02F2" w:rsidRPr="00562081" w:rsidRDefault="00AC02F2" w:rsidP="00E830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8749" w14:textId="0F47BBEC" w:rsidR="00AC02F2" w:rsidRPr="006E0FB6" w:rsidRDefault="00AC02F2" w:rsidP="00E830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02F2" w:rsidRPr="00D479A9" w14:paraId="691A4CCF" w14:textId="77777777" w:rsidTr="00E20354">
        <w:trPr>
          <w:gridAfter w:val="7"/>
          <w:wAfter w:w="21182" w:type="dxa"/>
          <w:trHeight w:val="835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A0D3" w14:textId="77777777" w:rsidR="00AC02F2" w:rsidRDefault="00AC02F2" w:rsidP="00E83016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2EED8529" w14:textId="77777777" w:rsidR="00AC02F2" w:rsidRPr="00D479A9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rPr>
                <w:b w:val="0"/>
              </w:rPr>
            </w:pPr>
            <w:r>
              <w:t>VI. YARIYIL DERSLERİ</w:t>
            </w:r>
          </w:p>
        </w:tc>
      </w:tr>
      <w:tr w:rsidR="00AC02F2" w:rsidRPr="00C5275D" w14:paraId="794F725C" w14:textId="77777777" w:rsidTr="00E20354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603" w14:textId="77777777" w:rsidR="00AC02F2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1C0" w14:textId="6E1C7353" w:rsidR="00AC02F2" w:rsidRPr="00C5275D" w:rsidRDefault="00724BA3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AC02F2" w:rsidRPr="00C5275D" w14:paraId="3EA07548" w14:textId="77777777" w:rsidTr="00E20354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BCA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6379A4B3" w14:textId="77777777" w:rsidR="00AC02F2" w:rsidRPr="00B9420B" w:rsidRDefault="00AC02F2" w:rsidP="00E83016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BA8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3B3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16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D2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B13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D0D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42B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3E3B469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2C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F6D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0FB" w14:textId="77777777" w:rsidR="00AC02F2" w:rsidRPr="00B251DA" w:rsidRDefault="00AC02F2" w:rsidP="00E83016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97E" w14:textId="77777777" w:rsidR="00AC02F2" w:rsidRPr="00495787" w:rsidRDefault="00AC02F2" w:rsidP="00E830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E96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50D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AC02F2" w:rsidRPr="00562081" w14:paraId="7478EC21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11AA" w14:textId="6935F680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DAC" w14:textId="6C0A7BA2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44C" w14:textId="1B8C2F97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844" w14:textId="63039586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EAE" w14:textId="53F116C6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B4B" w14:textId="0CC746BA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0D2C" w14:textId="0E69D2C3" w:rsidR="00AC02F2" w:rsidRPr="00647C38" w:rsidRDefault="00AC02F2" w:rsidP="00567C5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B0D" w14:textId="3024CA18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E928" w14:textId="7D0B28AF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20E" w14:textId="3236D80D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D37E" w14:textId="3B04622B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949" w14:textId="2CECB9F9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E6C" w14:textId="38F21B0C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419" w14:textId="1985B15E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60792D19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127" w14:textId="7FD21DDF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360C" w14:textId="3CBED3DA" w:rsidR="00AC02F2" w:rsidRPr="00CA3BBE" w:rsidRDefault="00AC02F2" w:rsidP="00CA3BB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653E" w14:textId="1CB09131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12B" w14:textId="6C553A75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9B2" w14:textId="4579CA5D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9204" w14:textId="28F7CCD5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323" w14:textId="24C15C1F" w:rsidR="00AC02F2" w:rsidRDefault="00AC02F2" w:rsidP="00567C55">
            <w:pPr>
              <w:spacing w:line="360" w:lineRule="auto"/>
              <w:rPr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ADD4" w14:textId="722C3385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F3C" w14:textId="698D70C5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B5E1" w14:textId="7F332E8A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4B6" w14:textId="041044FC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A38" w14:textId="10A746DF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07C" w14:textId="37F66F15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B374" w14:textId="563E880E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5E18347D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B11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CAA" w14:textId="77777777" w:rsidR="00AC02F2" w:rsidRDefault="00AC02F2" w:rsidP="00E83016">
            <w:pPr>
              <w:rPr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1C5" w14:textId="7A1697AD" w:rsidR="00AC02F2" w:rsidRPr="00124A29" w:rsidRDefault="00AC02F2" w:rsidP="00EC1EB8">
            <w:pPr>
              <w:spacing w:line="360" w:lineRule="auto"/>
              <w:jc w:val="center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02DB" w14:textId="77777777" w:rsidR="00AC02F2" w:rsidRPr="00562081" w:rsidRDefault="00AC02F2" w:rsidP="00E83016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F8D" w14:textId="77777777" w:rsidR="00AC02F2" w:rsidRPr="00562081" w:rsidRDefault="00AC02F2" w:rsidP="00E830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5D0" w14:textId="4FC5C953" w:rsidR="00AC02F2" w:rsidRPr="00124A29" w:rsidRDefault="00AC02F2" w:rsidP="00E83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02F2" w:rsidRPr="00D479A9" w14:paraId="719659BB" w14:textId="77777777" w:rsidTr="00E20354">
        <w:trPr>
          <w:gridAfter w:val="7"/>
          <w:wAfter w:w="21182" w:type="dxa"/>
          <w:trHeight w:val="835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76C6" w14:textId="77777777" w:rsidR="00AC02F2" w:rsidRDefault="00AC02F2" w:rsidP="00E83016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30B38231" w14:textId="77777777" w:rsidR="00AC02F2" w:rsidRPr="00D479A9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rPr>
                <w:b w:val="0"/>
              </w:rPr>
            </w:pPr>
            <w:r>
              <w:t>VII. YARIYIL DERSLERİ</w:t>
            </w:r>
          </w:p>
        </w:tc>
      </w:tr>
      <w:tr w:rsidR="00AC02F2" w:rsidRPr="00C5275D" w14:paraId="66257536" w14:textId="77777777" w:rsidTr="00E20354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329" w14:textId="77777777" w:rsidR="00AC02F2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8D9" w14:textId="77952516" w:rsidR="00AC02F2" w:rsidRPr="00C5275D" w:rsidRDefault="00724BA3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AC02F2" w:rsidRPr="00C5275D" w14:paraId="0C51B76F" w14:textId="77777777" w:rsidTr="00E20354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44A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35F5E566" w14:textId="77777777" w:rsidR="00AC02F2" w:rsidRPr="00B9420B" w:rsidRDefault="00AC02F2" w:rsidP="00E83016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DB7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024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D0A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B0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A6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FB4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BE4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1D40C8F4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B49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6C5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8F2" w14:textId="77777777" w:rsidR="00AC02F2" w:rsidRPr="00B251DA" w:rsidRDefault="00AC02F2" w:rsidP="00E83016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C8A" w14:textId="77777777" w:rsidR="00AC02F2" w:rsidRPr="00495787" w:rsidRDefault="00AC02F2" w:rsidP="00E830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EB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DDC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AC02F2" w:rsidRPr="00562081" w14:paraId="01CEE96C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CDE1" w14:textId="161007FE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FF30" w14:textId="7E6F7CB4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518" w14:textId="7AE35637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FB2" w14:textId="14E6F21F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71AC" w14:textId="6F89CF69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D71" w14:textId="48B554FA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B63F" w14:textId="12B1C3E8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939" w14:textId="2668848C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B3C" w14:textId="678CFA3B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A3B" w14:textId="051DE954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6AE" w14:textId="201C9F74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49B" w14:textId="5DA1FA07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E84" w14:textId="52304039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07C" w14:textId="71C94A31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6269BDE5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1F5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DB7C" w14:textId="77777777" w:rsidR="00AC02F2" w:rsidRDefault="00AC02F2" w:rsidP="00E83016">
            <w:pPr>
              <w:rPr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08D3" w14:textId="69C24596" w:rsidR="00AC02F2" w:rsidRPr="00124A29" w:rsidRDefault="00AC02F2" w:rsidP="00E83016">
            <w:pPr>
              <w:spacing w:line="360" w:lineRule="auto"/>
              <w:jc w:val="center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C41" w14:textId="77777777" w:rsidR="00AC02F2" w:rsidRPr="00562081" w:rsidRDefault="00AC02F2" w:rsidP="00E83016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F24" w14:textId="77777777" w:rsidR="00AC02F2" w:rsidRPr="00562081" w:rsidRDefault="00AC02F2" w:rsidP="00E830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6A2" w14:textId="000F65D5" w:rsidR="00AC02F2" w:rsidRPr="00124A29" w:rsidRDefault="00AC02F2" w:rsidP="00E83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02F2" w:rsidRPr="00D479A9" w14:paraId="2DAE16B1" w14:textId="77777777" w:rsidTr="00E20354">
        <w:trPr>
          <w:gridAfter w:val="7"/>
          <w:wAfter w:w="21182" w:type="dxa"/>
          <w:trHeight w:val="835"/>
        </w:trPr>
        <w:tc>
          <w:tcPr>
            <w:tcW w:w="1049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DC93" w14:textId="77777777" w:rsidR="00AC02F2" w:rsidRDefault="00AC02F2" w:rsidP="00E83016">
            <w:pPr>
              <w:pStyle w:val="Balk1"/>
              <w:tabs>
                <w:tab w:val="left" w:pos="720"/>
              </w:tabs>
              <w:spacing w:line="360" w:lineRule="auto"/>
            </w:pPr>
          </w:p>
          <w:p w14:paraId="5568B9D5" w14:textId="77777777" w:rsidR="00AC02F2" w:rsidRPr="00D479A9" w:rsidRDefault="00AC02F2" w:rsidP="00E83016">
            <w:pPr>
              <w:pStyle w:val="Balk1"/>
              <w:tabs>
                <w:tab w:val="left" w:pos="720"/>
              </w:tabs>
              <w:spacing w:line="360" w:lineRule="auto"/>
              <w:rPr>
                <w:b w:val="0"/>
              </w:rPr>
            </w:pPr>
            <w:r>
              <w:t>VIII. YARIYIL DERSLERİ</w:t>
            </w:r>
          </w:p>
        </w:tc>
      </w:tr>
      <w:tr w:rsidR="00AC02F2" w:rsidRPr="00C5275D" w14:paraId="677DEBBE" w14:textId="77777777" w:rsidTr="00E20354">
        <w:trPr>
          <w:gridAfter w:val="7"/>
          <w:wAfter w:w="21182" w:type="dxa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6E0" w14:textId="77777777" w:rsidR="00AC02F2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İSTANBUL YENİ YÜZYIL ÜNİVERSİTESİ</w:t>
            </w:r>
          </w:p>
        </w:tc>
        <w:tc>
          <w:tcPr>
            <w:tcW w:w="5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94C" w14:textId="7368BEE0" w:rsidR="00AC02F2" w:rsidRPr="00C5275D" w:rsidRDefault="00724BA3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..........................................ÜNİVERSİTESİ</w:t>
            </w:r>
          </w:p>
        </w:tc>
      </w:tr>
      <w:tr w:rsidR="00AC02F2" w:rsidRPr="00C5275D" w14:paraId="0E86DEE9" w14:textId="77777777" w:rsidTr="00CA3BBE">
        <w:trPr>
          <w:gridAfter w:val="7"/>
          <w:wAfter w:w="21182" w:type="dxa"/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EA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2D090B4C" w14:textId="77777777" w:rsidR="00AC02F2" w:rsidRPr="00B9420B" w:rsidRDefault="00AC02F2" w:rsidP="00E83016">
            <w:pPr>
              <w:spacing w:line="360" w:lineRule="auto"/>
              <w:rPr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268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AC7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CD1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6AC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225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5A02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AC8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</w:t>
            </w:r>
          </w:p>
          <w:p w14:paraId="2F271C25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7D8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DERS ADI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91F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82E" w14:textId="77777777" w:rsidR="00AC02F2" w:rsidRPr="00B251DA" w:rsidRDefault="00AC02F2" w:rsidP="00E83016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b/>
                <w:sz w:val="20"/>
                <w:lang w:val="tr-TR"/>
              </w:rPr>
            </w:pPr>
            <w:r w:rsidRPr="00B251DA">
              <w:rPr>
                <w:b/>
                <w:sz w:val="20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889" w14:textId="77777777" w:rsidR="00AC02F2" w:rsidRPr="00495787" w:rsidRDefault="00AC02F2" w:rsidP="00E830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EE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 w:rsidRPr="00C5275D">
              <w:rPr>
                <w:b/>
                <w:sz w:val="20"/>
                <w:szCs w:val="20"/>
                <w:lang w:val="tr-TR"/>
              </w:rPr>
              <w:t>AKTS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36" w14:textId="77777777" w:rsidR="00AC02F2" w:rsidRPr="00C5275D" w:rsidRDefault="00AC02F2" w:rsidP="00E83016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Harf Notu</w:t>
            </w:r>
          </w:p>
        </w:tc>
      </w:tr>
      <w:tr w:rsidR="00AC02F2" w:rsidRPr="00562081" w14:paraId="0AF304F0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B92" w14:textId="0A98A2C1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E275" w14:textId="58F00264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63FD" w14:textId="727DA356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7AC" w14:textId="07A8D19A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B781" w14:textId="65299793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76C" w14:textId="1215B0BA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F9F" w14:textId="4B5835D3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1E2" w14:textId="39B40CB4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BAA3" w14:textId="7445ED78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09E" w14:textId="70F4A409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B8D" w14:textId="09111F91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503" w14:textId="3711F718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DD4" w14:textId="2C105171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82A" w14:textId="5CF487F3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73304639" w14:textId="77777777" w:rsidTr="00CA3BBE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F13" w14:textId="3DC601FD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37C" w14:textId="7FFA3B68" w:rsidR="00AC02F2" w:rsidRPr="00CA3BBE" w:rsidRDefault="00AC02F2" w:rsidP="00CA3BBE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4399" w14:textId="16095B24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B1F" w14:textId="565856DE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D586" w14:textId="123D57A7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78A" w14:textId="3F935554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526" w14:textId="7CA0CADC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6F99" w14:textId="104D32C1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6E4" w14:textId="41C3D19C" w:rsidR="00AC02F2" w:rsidRPr="00CA3BBE" w:rsidRDefault="00AC02F2" w:rsidP="00CA3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C1C4" w14:textId="3793F251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646" w14:textId="452856BA" w:rsidR="00AC02F2" w:rsidRPr="00CA3BBE" w:rsidRDefault="00AC02F2" w:rsidP="00CA3BBE">
            <w:pPr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C80" w14:textId="47412384" w:rsidR="00AC02F2" w:rsidRPr="00CA3BBE" w:rsidRDefault="00AC02F2" w:rsidP="00CA3BBE">
            <w:pPr>
              <w:spacing w:line="360" w:lineRule="auto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D8DE" w14:textId="05591286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ABD8" w14:textId="1CA87339" w:rsidR="00AC02F2" w:rsidRPr="00CA3BBE" w:rsidRDefault="00AC02F2" w:rsidP="00CA3B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02F2" w:rsidRPr="00562081" w14:paraId="71C5443A" w14:textId="77777777" w:rsidTr="005613C9">
        <w:trPr>
          <w:gridAfter w:val="7"/>
          <w:wAfter w:w="2118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FAC8" w14:textId="77777777" w:rsidR="00AC02F2" w:rsidRDefault="00AC02F2" w:rsidP="00E83016">
            <w:pPr>
              <w:spacing w:line="360" w:lineRule="auto"/>
              <w:jc w:val="center"/>
              <w:rPr>
                <w:sz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7FD" w14:textId="77777777" w:rsidR="00AC02F2" w:rsidRDefault="00AC02F2" w:rsidP="00E83016">
            <w:pPr>
              <w:rPr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AA2" w14:textId="7102D6FA" w:rsidR="00AC02F2" w:rsidRPr="00124A29" w:rsidRDefault="00AC02F2" w:rsidP="00E83016">
            <w:pPr>
              <w:spacing w:line="360" w:lineRule="auto"/>
              <w:jc w:val="center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C48A" w14:textId="77777777" w:rsidR="00AC02F2" w:rsidRPr="00562081" w:rsidRDefault="00AC02F2" w:rsidP="00E83016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1A2" w14:textId="77777777" w:rsidR="00AC02F2" w:rsidRPr="00562081" w:rsidRDefault="00AC02F2" w:rsidP="00E830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lang w:val="tr-TR"/>
              </w:rPr>
              <w:t>TOPLAM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FA33" w14:textId="70470E77" w:rsidR="00AC02F2" w:rsidRPr="00124A29" w:rsidRDefault="00AC02F2" w:rsidP="00E830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D74CC6" w14:textId="77777777" w:rsidR="002D73EC" w:rsidRPr="0066772D" w:rsidRDefault="002D73EC">
      <w:pPr>
        <w:rPr>
          <w:lang w:val="tr-TR"/>
        </w:rPr>
      </w:pPr>
    </w:p>
    <w:p w14:paraId="59A90A64" w14:textId="77777777" w:rsidR="0066772D" w:rsidRDefault="0066772D" w:rsidP="0066772D">
      <w:pPr>
        <w:rPr>
          <w:sz w:val="16"/>
        </w:rPr>
      </w:pPr>
    </w:p>
    <w:p w14:paraId="45007C97" w14:textId="77777777" w:rsidR="00126CE2" w:rsidRPr="00126CE2" w:rsidRDefault="0057786A" w:rsidP="00126CE2">
      <w:pPr>
        <w:spacing w:before="240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</w:t>
      </w:r>
      <w:proofErr w:type="spellStart"/>
      <w:r w:rsidR="00126CE2" w:rsidRPr="00126CE2">
        <w:rPr>
          <w:b/>
          <w:sz w:val="20"/>
          <w:szCs w:val="16"/>
        </w:rPr>
        <w:t>Öğrencinin</w:t>
      </w:r>
      <w:proofErr w:type="spellEnd"/>
      <w:r w:rsidR="00126CE2" w:rsidRPr="00126CE2">
        <w:rPr>
          <w:b/>
          <w:sz w:val="20"/>
          <w:szCs w:val="16"/>
        </w:rPr>
        <w:t>;</w:t>
      </w:r>
    </w:p>
    <w:p w14:paraId="3EB873AA" w14:textId="14FE1674" w:rsidR="00126CE2" w:rsidRPr="00126CE2" w:rsidRDefault="00126CE2" w:rsidP="00126CE2">
      <w:pPr>
        <w:ind w:firstLine="708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İntibak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Ettirildiği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Yarıyıl</w:t>
      </w:r>
      <w:proofErr w:type="spellEnd"/>
      <w:r>
        <w:rPr>
          <w:b/>
          <w:sz w:val="20"/>
          <w:szCs w:val="16"/>
        </w:rPr>
        <w:t>:</w:t>
      </w:r>
      <w:r w:rsidR="00C673B5">
        <w:rPr>
          <w:b/>
          <w:sz w:val="20"/>
          <w:szCs w:val="16"/>
        </w:rPr>
        <w:t xml:space="preserve"> </w:t>
      </w:r>
    </w:p>
    <w:p w14:paraId="453A0D2F" w14:textId="72B02DB0" w:rsidR="00126CE2" w:rsidRPr="00126CE2" w:rsidRDefault="00126CE2" w:rsidP="00126CE2">
      <w:pPr>
        <w:ind w:firstLine="708"/>
        <w:rPr>
          <w:b/>
          <w:sz w:val="20"/>
          <w:szCs w:val="16"/>
        </w:rPr>
      </w:pPr>
      <w:proofErr w:type="spellStart"/>
      <w:r w:rsidRPr="00126CE2">
        <w:rPr>
          <w:b/>
          <w:sz w:val="20"/>
          <w:szCs w:val="16"/>
        </w:rPr>
        <w:t>Mezuniyet</w:t>
      </w:r>
      <w:proofErr w:type="spellEnd"/>
      <w:r w:rsidRPr="00126CE2">
        <w:rPr>
          <w:b/>
          <w:sz w:val="20"/>
          <w:szCs w:val="16"/>
        </w:rPr>
        <w:t xml:space="preserve"> </w:t>
      </w:r>
      <w:proofErr w:type="spellStart"/>
      <w:r w:rsidRPr="00126CE2">
        <w:rPr>
          <w:b/>
          <w:sz w:val="20"/>
          <w:szCs w:val="16"/>
        </w:rPr>
        <w:t>İçin</w:t>
      </w:r>
      <w:proofErr w:type="spellEnd"/>
      <w:r w:rsidRPr="00126CE2">
        <w:rPr>
          <w:b/>
          <w:sz w:val="20"/>
          <w:szCs w:val="16"/>
        </w:rPr>
        <w:t xml:space="preserve"> </w:t>
      </w:r>
      <w:proofErr w:type="spellStart"/>
      <w:r w:rsidRPr="00782630">
        <w:rPr>
          <w:b/>
          <w:sz w:val="20"/>
          <w:szCs w:val="16"/>
        </w:rPr>
        <w:t>G</w:t>
      </w:r>
      <w:r w:rsidR="0085592F" w:rsidRPr="00782630">
        <w:rPr>
          <w:b/>
          <w:sz w:val="20"/>
          <w:szCs w:val="16"/>
        </w:rPr>
        <w:t>erekli</w:t>
      </w:r>
      <w:proofErr w:type="spellEnd"/>
      <w:r w:rsidR="0085592F">
        <w:rPr>
          <w:b/>
          <w:sz w:val="20"/>
          <w:szCs w:val="16"/>
        </w:rPr>
        <w:t xml:space="preserve"> </w:t>
      </w:r>
      <w:proofErr w:type="spellStart"/>
      <w:r w:rsidR="0085592F">
        <w:rPr>
          <w:b/>
          <w:sz w:val="20"/>
          <w:szCs w:val="16"/>
        </w:rPr>
        <w:t>Toplam</w:t>
      </w:r>
      <w:proofErr w:type="spellEnd"/>
      <w:r w:rsidR="0085592F">
        <w:rPr>
          <w:b/>
          <w:sz w:val="20"/>
          <w:szCs w:val="16"/>
        </w:rPr>
        <w:t xml:space="preserve"> AKTS </w:t>
      </w:r>
      <w:proofErr w:type="spellStart"/>
      <w:r w:rsidR="0085592F">
        <w:rPr>
          <w:b/>
          <w:sz w:val="20"/>
          <w:szCs w:val="16"/>
        </w:rPr>
        <w:t>Kredisi</w:t>
      </w:r>
      <w:proofErr w:type="spellEnd"/>
      <w:r w:rsidR="0085592F">
        <w:rPr>
          <w:b/>
          <w:sz w:val="20"/>
          <w:szCs w:val="16"/>
        </w:rPr>
        <w:t>:</w:t>
      </w:r>
      <w:r w:rsidR="004B1028">
        <w:rPr>
          <w:b/>
          <w:sz w:val="20"/>
          <w:szCs w:val="16"/>
        </w:rPr>
        <w:t xml:space="preserve"> </w:t>
      </w:r>
    </w:p>
    <w:p w14:paraId="5F18A867" w14:textId="6BD5B910" w:rsidR="00126CE2" w:rsidRPr="00126CE2" w:rsidRDefault="00126CE2" w:rsidP="00126CE2">
      <w:pPr>
        <w:ind w:firstLine="708"/>
        <w:rPr>
          <w:b/>
          <w:sz w:val="20"/>
          <w:szCs w:val="16"/>
        </w:rPr>
      </w:pPr>
      <w:r w:rsidRPr="00126CE2">
        <w:rPr>
          <w:b/>
          <w:sz w:val="20"/>
          <w:szCs w:val="16"/>
        </w:rPr>
        <w:t>Transfe</w:t>
      </w:r>
      <w:r>
        <w:rPr>
          <w:b/>
          <w:sz w:val="20"/>
          <w:szCs w:val="16"/>
        </w:rPr>
        <w:t xml:space="preserve">r </w:t>
      </w:r>
      <w:proofErr w:type="spellStart"/>
      <w:r>
        <w:rPr>
          <w:b/>
          <w:sz w:val="20"/>
          <w:szCs w:val="16"/>
        </w:rPr>
        <w:t>Ettirilen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Toplam</w:t>
      </w:r>
      <w:proofErr w:type="spellEnd"/>
      <w:r>
        <w:rPr>
          <w:b/>
          <w:sz w:val="20"/>
          <w:szCs w:val="16"/>
        </w:rPr>
        <w:t xml:space="preserve"> AKTS </w:t>
      </w:r>
      <w:proofErr w:type="spellStart"/>
      <w:r>
        <w:rPr>
          <w:b/>
          <w:sz w:val="20"/>
          <w:szCs w:val="16"/>
        </w:rPr>
        <w:t>Kredi</w:t>
      </w:r>
      <w:proofErr w:type="spellEnd"/>
      <w:r>
        <w:rPr>
          <w:b/>
          <w:sz w:val="20"/>
          <w:szCs w:val="16"/>
        </w:rPr>
        <w:t>:</w:t>
      </w:r>
      <w:r w:rsidR="006F4F63">
        <w:rPr>
          <w:b/>
          <w:sz w:val="20"/>
          <w:szCs w:val="16"/>
        </w:rPr>
        <w:t xml:space="preserve"> </w:t>
      </w:r>
      <w:r w:rsidR="00E65B50">
        <w:rPr>
          <w:b/>
          <w:sz w:val="20"/>
          <w:szCs w:val="16"/>
        </w:rPr>
        <w:tab/>
      </w:r>
    </w:p>
    <w:p w14:paraId="50015993" w14:textId="700524BF" w:rsidR="0066772D" w:rsidRPr="00C814B2" w:rsidRDefault="0066772D" w:rsidP="00C814B2">
      <w:pPr>
        <w:ind w:firstLine="708"/>
        <w:rPr>
          <w:b/>
          <w:sz w:val="20"/>
          <w:szCs w:val="16"/>
        </w:rPr>
      </w:pPr>
    </w:p>
    <w:sectPr w:rsidR="0066772D" w:rsidRPr="00C814B2" w:rsidSect="005F67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FE49F" w14:textId="77777777" w:rsidR="005502D1" w:rsidRDefault="005502D1" w:rsidP="00F75DA8">
      <w:r>
        <w:separator/>
      </w:r>
    </w:p>
  </w:endnote>
  <w:endnote w:type="continuationSeparator" w:id="0">
    <w:p w14:paraId="154D38CB" w14:textId="77777777" w:rsidR="005502D1" w:rsidRDefault="005502D1" w:rsidP="00F7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3A079" w14:textId="77777777" w:rsidR="005502D1" w:rsidRDefault="005502D1" w:rsidP="00F75DA8">
      <w:r>
        <w:separator/>
      </w:r>
    </w:p>
  </w:footnote>
  <w:footnote w:type="continuationSeparator" w:id="0">
    <w:p w14:paraId="3EAB32F7" w14:textId="77777777" w:rsidR="005502D1" w:rsidRDefault="005502D1" w:rsidP="00F7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35"/>
    <w:rsid w:val="000004BB"/>
    <w:rsid w:val="00002FB6"/>
    <w:rsid w:val="00004FCB"/>
    <w:rsid w:val="000065CB"/>
    <w:rsid w:val="00007C08"/>
    <w:rsid w:val="000101F9"/>
    <w:rsid w:val="00010249"/>
    <w:rsid w:val="000121E0"/>
    <w:rsid w:val="00023C6B"/>
    <w:rsid w:val="0002566F"/>
    <w:rsid w:val="000305E3"/>
    <w:rsid w:val="00032DB9"/>
    <w:rsid w:val="0003466A"/>
    <w:rsid w:val="00034709"/>
    <w:rsid w:val="000364FE"/>
    <w:rsid w:val="000439FD"/>
    <w:rsid w:val="00055013"/>
    <w:rsid w:val="000575A5"/>
    <w:rsid w:val="000575FF"/>
    <w:rsid w:val="00060498"/>
    <w:rsid w:val="0006113A"/>
    <w:rsid w:val="000652F8"/>
    <w:rsid w:val="000679D0"/>
    <w:rsid w:val="00067AE4"/>
    <w:rsid w:val="00075DE1"/>
    <w:rsid w:val="00077E27"/>
    <w:rsid w:val="00084C74"/>
    <w:rsid w:val="00084D99"/>
    <w:rsid w:val="0009161C"/>
    <w:rsid w:val="000948D2"/>
    <w:rsid w:val="00094C41"/>
    <w:rsid w:val="00096487"/>
    <w:rsid w:val="000A1E6D"/>
    <w:rsid w:val="000A2191"/>
    <w:rsid w:val="000A2E52"/>
    <w:rsid w:val="000B0947"/>
    <w:rsid w:val="000B0D32"/>
    <w:rsid w:val="000B4A2A"/>
    <w:rsid w:val="000B7AE7"/>
    <w:rsid w:val="000C23DA"/>
    <w:rsid w:val="000D1A2C"/>
    <w:rsid w:val="000D35F9"/>
    <w:rsid w:val="000D56FC"/>
    <w:rsid w:val="000D7F1A"/>
    <w:rsid w:val="000E11CE"/>
    <w:rsid w:val="000E3482"/>
    <w:rsid w:val="000E7B03"/>
    <w:rsid w:val="000F043F"/>
    <w:rsid w:val="000F1661"/>
    <w:rsid w:val="000F58CB"/>
    <w:rsid w:val="001022CE"/>
    <w:rsid w:val="0010503D"/>
    <w:rsid w:val="00120EFA"/>
    <w:rsid w:val="00124A29"/>
    <w:rsid w:val="001258C9"/>
    <w:rsid w:val="00126CD1"/>
    <w:rsid w:val="00126CE2"/>
    <w:rsid w:val="00127C75"/>
    <w:rsid w:val="00134E19"/>
    <w:rsid w:val="001361E3"/>
    <w:rsid w:val="0013734D"/>
    <w:rsid w:val="00145B17"/>
    <w:rsid w:val="00146377"/>
    <w:rsid w:val="001463C3"/>
    <w:rsid w:val="00151375"/>
    <w:rsid w:val="00151AF5"/>
    <w:rsid w:val="00155A2B"/>
    <w:rsid w:val="00156273"/>
    <w:rsid w:val="001624EE"/>
    <w:rsid w:val="001642FB"/>
    <w:rsid w:val="0016567F"/>
    <w:rsid w:val="00166578"/>
    <w:rsid w:val="00167C1B"/>
    <w:rsid w:val="00173DEC"/>
    <w:rsid w:val="0017488B"/>
    <w:rsid w:val="0017553C"/>
    <w:rsid w:val="00176D49"/>
    <w:rsid w:val="001829D0"/>
    <w:rsid w:val="00182DFA"/>
    <w:rsid w:val="00187C20"/>
    <w:rsid w:val="00194FCE"/>
    <w:rsid w:val="00195900"/>
    <w:rsid w:val="001A0C5E"/>
    <w:rsid w:val="001A0D27"/>
    <w:rsid w:val="001A4018"/>
    <w:rsid w:val="001A4C6A"/>
    <w:rsid w:val="001B2ACF"/>
    <w:rsid w:val="001B4891"/>
    <w:rsid w:val="001B4A60"/>
    <w:rsid w:val="001B6356"/>
    <w:rsid w:val="001B6580"/>
    <w:rsid w:val="001B6BEB"/>
    <w:rsid w:val="001B7D11"/>
    <w:rsid w:val="001C17ED"/>
    <w:rsid w:val="001C5D92"/>
    <w:rsid w:val="001D2147"/>
    <w:rsid w:val="001D35F1"/>
    <w:rsid w:val="001D3CFE"/>
    <w:rsid w:val="001D422E"/>
    <w:rsid w:val="001D51AE"/>
    <w:rsid w:val="001D5842"/>
    <w:rsid w:val="001D7A9C"/>
    <w:rsid w:val="001E0D8A"/>
    <w:rsid w:val="001E3068"/>
    <w:rsid w:val="001E5E3F"/>
    <w:rsid w:val="001E6865"/>
    <w:rsid w:val="001F1F1C"/>
    <w:rsid w:val="001F3E36"/>
    <w:rsid w:val="001F3FE6"/>
    <w:rsid w:val="002068BC"/>
    <w:rsid w:val="00211BA3"/>
    <w:rsid w:val="00211D4F"/>
    <w:rsid w:val="00212109"/>
    <w:rsid w:val="00213E90"/>
    <w:rsid w:val="00217C5F"/>
    <w:rsid w:val="00220854"/>
    <w:rsid w:val="002213A0"/>
    <w:rsid w:val="00223DDB"/>
    <w:rsid w:val="00224F21"/>
    <w:rsid w:val="0023239E"/>
    <w:rsid w:val="002339FA"/>
    <w:rsid w:val="002371F8"/>
    <w:rsid w:val="00243A8F"/>
    <w:rsid w:val="00245867"/>
    <w:rsid w:val="00253B33"/>
    <w:rsid w:val="002571E8"/>
    <w:rsid w:val="00261EA1"/>
    <w:rsid w:val="00262171"/>
    <w:rsid w:val="0026262A"/>
    <w:rsid w:val="00265ABA"/>
    <w:rsid w:val="002661F0"/>
    <w:rsid w:val="00271B42"/>
    <w:rsid w:val="002723AE"/>
    <w:rsid w:val="002730D0"/>
    <w:rsid w:val="0027679B"/>
    <w:rsid w:val="00277196"/>
    <w:rsid w:val="00283836"/>
    <w:rsid w:val="00284CEE"/>
    <w:rsid w:val="00284FFE"/>
    <w:rsid w:val="00286122"/>
    <w:rsid w:val="002867E1"/>
    <w:rsid w:val="00287F57"/>
    <w:rsid w:val="0029210B"/>
    <w:rsid w:val="002949CC"/>
    <w:rsid w:val="00294AA5"/>
    <w:rsid w:val="002A2192"/>
    <w:rsid w:val="002A29FB"/>
    <w:rsid w:val="002A3280"/>
    <w:rsid w:val="002B1312"/>
    <w:rsid w:val="002B4931"/>
    <w:rsid w:val="002B6C66"/>
    <w:rsid w:val="002B71EE"/>
    <w:rsid w:val="002B74A7"/>
    <w:rsid w:val="002C2CFB"/>
    <w:rsid w:val="002C5477"/>
    <w:rsid w:val="002C687E"/>
    <w:rsid w:val="002D5C5C"/>
    <w:rsid w:val="002D73EC"/>
    <w:rsid w:val="002D755E"/>
    <w:rsid w:val="002E2F4D"/>
    <w:rsid w:val="002E43CF"/>
    <w:rsid w:val="002E77CF"/>
    <w:rsid w:val="002F015A"/>
    <w:rsid w:val="002F035C"/>
    <w:rsid w:val="002F2685"/>
    <w:rsid w:val="002F639C"/>
    <w:rsid w:val="003062B3"/>
    <w:rsid w:val="003122F2"/>
    <w:rsid w:val="00313AD3"/>
    <w:rsid w:val="00321210"/>
    <w:rsid w:val="00330626"/>
    <w:rsid w:val="003317AC"/>
    <w:rsid w:val="0033462C"/>
    <w:rsid w:val="003415F6"/>
    <w:rsid w:val="00344EC7"/>
    <w:rsid w:val="00355BBA"/>
    <w:rsid w:val="00357ABD"/>
    <w:rsid w:val="003603C5"/>
    <w:rsid w:val="003613FC"/>
    <w:rsid w:val="00367711"/>
    <w:rsid w:val="003700EE"/>
    <w:rsid w:val="00376935"/>
    <w:rsid w:val="00377443"/>
    <w:rsid w:val="00377BE7"/>
    <w:rsid w:val="00387165"/>
    <w:rsid w:val="00387C15"/>
    <w:rsid w:val="00391B05"/>
    <w:rsid w:val="0039755F"/>
    <w:rsid w:val="003A0999"/>
    <w:rsid w:val="003A0C23"/>
    <w:rsid w:val="003A1614"/>
    <w:rsid w:val="003A275F"/>
    <w:rsid w:val="003A53A0"/>
    <w:rsid w:val="003A5478"/>
    <w:rsid w:val="003A61FE"/>
    <w:rsid w:val="003B0DA2"/>
    <w:rsid w:val="003B1B56"/>
    <w:rsid w:val="003B4109"/>
    <w:rsid w:val="003B4681"/>
    <w:rsid w:val="003B687B"/>
    <w:rsid w:val="003B7B42"/>
    <w:rsid w:val="003C1869"/>
    <w:rsid w:val="003C39F1"/>
    <w:rsid w:val="003C6199"/>
    <w:rsid w:val="003D1BE8"/>
    <w:rsid w:val="003D2564"/>
    <w:rsid w:val="003E1AA1"/>
    <w:rsid w:val="003E4124"/>
    <w:rsid w:val="003E45BB"/>
    <w:rsid w:val="003E5231"/>
    <w:rsid w:val="003E7603"/>
    <w:rsid w:val="003E7690"/>
    <w:rsid w:val="003F7335"/>
    <w:rsid w:val="004000C2"/>
    <w:rsid w:val="004005D7"/>
    <w:rsid w:val="0040329E"/>
    <w:rsid w:val="00404978"/>
    <w:rsid w:val="00406D9C"/>
    <w:rsid w:val="0041069A"/>
    <w:rsid w:val="00410C69"/>
    <w:rsid w:val="00412AAD"/>
    <w:rsid w:val="004130F4"/>
    <w:rsid w:val="00413706"/>
    <w:rsid w:val="0041544F"/>
    <w:rsid w:val="004159D6"/>
    <w:rsid w:val="0042358E"/>
    <w:rsid w:val="0042520D"/>
    <w:rsid w:val="004260E3"/>
    <w:rsid w:val="00427D40"/>
    <w:rsid w:val="00434A69"/>
    <w:rsid w:val="00441125"/>
    <w:rsid w:val="004502F6"/>
    <w:rsid w:val="00455083"/>
    <w:rsid w:val="0045549E"/>
    <w:rsid w:val="004571E2"/>
    <w:rsid w:val="0046063D"/>
    <w:rsid w:val="0046298E"/>
    <w:rsid w:val="004640F9"/>
    <w:rsid w:val="00467727"/>
    <w:rsid w:val="004772D7"/>
    <w:rsid w:val="00480DE2"/>
    <w:rsid w:val="00483380"/>
    <w:rsid w:val="00487D35"/>
    <w:rsid w:val="004918C6"/>
    <w:rsid w:val="00493FA6"/>
    <w:rsid w:val="00495787"/>
    <w:rsid w:val="0049683F"/>
    <w:rsid w:val="00496AD7"/>
    <w:rsid w:val="00497F24"/>
    <w:rsid w:val="004A1668"/>
    <w:rsid w:val="004B01A9"/>
    <w:rsid w:val="004B0A41"/>
    <w:rsid w:val="004B1028"/>
    <w:rsid w:val="004B1B9C"/>
    <w:rsid w:val="004B422E"/>
    <w:rsid w:val="004B7AE2"/>
    <w:rsid w:val="004C7751"/>
    <w:rsid w:val="004D476C"/>
    <w:rsid w:val="004D54D4"/>
    <w:rsid w:val="004E0541"/>
    <w:rsid w:val="004E107C"/>
    <w:rsid w:val="004E344C"/>
    <w:rsid w:val="004E69F3"/>
    <w:rsid w:val="004F0426"/>
    <w:rsid w:val="004F4A74"/>
    <w:rsid w:val="004F5C53"/>
    <w:rsid w:val="004F6E89"/>
    <w:rsid w:val="00504C2A"/>
    <w:rsid w:val="00505E6A"/>
    <w:rsid w:val="005069DC"/>
    <w:rsid w:val="0051089F"/>
    <w:rsid w:val="00510E81"/>
    <w:rsid w:val="00513E45"/>
    <w:rsid w:val="00520429"/>
    <w:rsid w:val="00523754"/>
    <w:rsid w:val="00524672"/>
    <w:rsid w:val="005301B1"/>
    <w:rsid w:val="0053175B"/>
    <w:rsid w:val="00534CDB"/>
    <w:rsid w:val="00536150"/>
    <w:rsid w:val="00536C96"/>
    <w:rsid w:val="00536E4C"/>
    <w:rsid w:val="005417AA"/>
    <w:rsid w:val="00541BD2"/>
    <w:rsid w:val="00543CC8"/>
    <w:rsid w:val="00544AF7"/>
    <w:rsid w:val="00545ECE"/>
    <w:rsid w:val="0054630B"/>
    <w:rsid w:val="00546951"/>
    <w:rsid w:val="00546D50"/>
    <w:rsid w:val="005502D1"/>
    <w:rsid w:val="005524DC"/>
    <w:rsid w:val="00554AC8"/>
    <w:rsid w:val="00560BD4"/>
    <w:rsid w:val="005613C9"/>
    <w:rsid w:val="005623A5"/>
    <w:rsid w:val="005627B5"/>
    <w:rsid w:val="00564F54"/>
    <w:rsid w:val="00567C55"/>
    <w:rsid w:val="005701A7"/>
    <w:rsid w:val="00570390"/>
    <w:rsid w:val="00570E47"/>
    <w:rsid w:val="00576A19"/>
    <w:rsid w:val="005772BE"/>
    <w:rsid w:val="0057786A"/>
    <w:rsid w:val="0058273D"/>
    <w:rsid w:val="005973C3"/>
    <w:rsid w:val="005A15E9"/>
    <w:rsid w:val="005A4604"/>
    <w:rsid w:val="005A499E"/>
    <w:rsid w:val="005A5295"/>
    <w:rsid w:val="005A5762"/>
    <w:rsid w:val="005A5795"/>
    <w:rsid w:val="005A74B8"/>
    <w:rsid w:val="005B1E9A"/>
    <w:rsid w:val="005B2AF3"/>
    <w:rsid w:val="005B3930"/>
    <w:rsid w:val="005B63A5"/>
    <w:rsid w:val="005C29B2"/>
    <w:rsid w:val="005C4475"/>
    <w:rsid w:val="005C47A8"/>
    <w:rsid w:val="005C56A7"/>
    <w:rsid w:val="005D0842"/>
    <w:rsid w:val="005D5F9E"/>
    <w:rsid w:val="005D6272"/>
    <w:rsid w:val="005E2A6D"/>
    <w:rsid w:val="005E3D34"/>
    <w:rsid w:val="005E6F75"/>
    <w:rsid w:val="005F0D4F"/>
    <w:rsid w:val="005F1CF2"/>
    <w:rsid w:val="005F2994"/>
    <w:rsid w:val="005F2FA6"/>
    <w:rsid w:val="005F67FF"/>
    <w:rsid w:val="005F730E"/>
    <w:rsid w:val="006029CD"/>
    <w:rsid w:val="0060350A"/>
    <w:rsid w:val="00603DA4"/>
    <w:rsid w:val="006064AC"/>
    <w:rsid w:val="0060781A"/>
    <w:rsid w:val="00621ECF"/>
    <w:rsid w:val="00623B95"/>
    <w:rsid w:val="00623F4A"/>
    <w:rsid w:val="0062447C"/>
    <w:rsid w:val="006262EC"/>
    <w:rsid w:val="00632445"/>
    <w:rsid w:val="006324C6"/>
    <w:rsid w:val="006474CA"/>
    <w:rsid w:val="00647C38"/>
    <w:rsid w:val="00655699"/>
    <w:rsid w:val="006562B6"/>
    <w:rsid w:val="00661741"/>
    <w:rsid w:val="006618BF"/>
    <w:rsid w:val="006649CD"/>
    <w:rsid w:val="0066701C"/>
    <w:rsid w:val="00667235"/>
    <w:rsid w:val="0066746D"/>
    <w:rsid w:val="006674CA"/>
    <w:rsid w:val="0066772D"/>
    <w:rsid w:val="00673713"/>
    <w:rsid w:val="00674B8D"/>
    <w:rsid w:val="00674EE7"/>
    <w:rsid w:val="00675639"/>
    <w:rsid w:val="00680CB8"/>
    <w:rsid w:val="00685E4D"/>
    <w:rsid w:val="00690134"/>
    <w:rsid w:val="00691819"/>
    <w:rsid w:val="006922F0"/>
    <w:rsid w:val="0069357D"/>
    <w:rsid w:val="00693B16"/>
    <w:rsid w:val="00695538"/>
    <w:rsid w:val="00697698"/>
    <w:rsid w:val="00697EC1"/>
    <w:rsid w:val="006A6765"/>
    <w:rsid w:val="006B0982"/>
    <w:rsid w:val="006B3609"/>
    <w:rsid w:val="006C16EE"/>
    <w:rsid w:val="006C57C2"/>
    <w:rsid w:val="006C666F"/>
    <w:rsid w:val="006D0D6A"/>
    <w:rsid w:val="006D13F4"/>
    <w:rsid w:val="006D57D0"/>
    <w:rsid w:val="006D6924"/>
    <w:rsid w:val="006E0FB6"/>
    <w:rsid w:val="006E3C2C"/>
    <w:rsid w:val="006E420D"/>
    <w:rsid w:val="006E52DC"/>
    <w:rsid w:val="006E573E"/>
    <w:rsid w:val="006E654C"/>
    <w:rsid w:val="006F3E1B"/>
    <w:rsid w:val="006F4F63"/>
    <w:rsid w:val="00702FB9"/>
    <w:rsid w:val="007067A5"/>
    <w:rsid w:val="00706D9D"/>
    <w:rsid w:val="00712CA3"/>
    <w:rsid w:val="00715F90"/>
    <w:rsid w:val="007168BB"/>
    <w:rsid w:val="00717596"/>
    <w:rsid w:val="007235A0"/>
    <w:rsid w:val="00723D16"/>
    <w:rsid w:val="00724BA3"/>
    <w:rsid w:val="00725098"/>
    <w:rsid w:val="007255CF"/>
    <w:rsid w:val="00731049"/>
    <w:rsid w:val="00732C9E"/>
    <w:rsid w:val="00735952"/>
    <w:rsid w:val="00735D44"/>
    <w:rsid w:val="0073673B"/>
    <w:rsid w:val="00742C2D"/>
    <w:rsid w:val="00743B32"/>
    <w:rsid w:val="00746F62"/>
    <w:rsid w:val="0074714C"/>
    <w:rsid w:val="00753D96"/>
    <w:rsid w:val="007546FE"/>
    <w:rsid w:val="007559C6"/>
    <w:rsid w:val="00757D9E"/>
    <w:rsid w:val="00760535"/>
    <w:rsid w:val="007637F9"/>
    <w:rsid w:val="00764F66"/>
    <w:rsid w:val="00774D61"/>
    <w:rsid w:val="00777161"/>
    <w:rsid w:val="007808FE"/>
    <w:rsid w:val="007811F2"/>
    <w:rsid w:val="00781B60"/>
    <w:rsid w:val="00782630"/>
    <w:rsid w:val="007839C8"/>
    <w:rsid w:val="00785B2C"/>
    <w:rsid w:val="00786114"/>
    <w:rsid w:val="00787929"/>
    <w:rsid w:val="00790FFF"/>
    <w:rsid w:val="00795AA3"/>
    <w:rsid w:val="00796332"/>
    <w:rsid w:val="0079679D"/>
    <w:rsid w:val="00797A08"/>
    <w:rsid w:val="007A1752"/>
    <w:rsid w:val="007A1F99"/>
    <w:rsid w:val="007A3D57"/>
    <w:rsid w:val="007A6449"/>
    <w:rsid w:val="007B36AE"/>
    <w:rsid w:val="007B6924"/>
    <w:rsid w:val="007C2A41"/>
    <w:rsid w:val="007D7E88"/>
    <w:rsid w:val="007E41E4"/>
    <w:rsid w:val="007F033D"/>
    <w:rsid w:val="007F6473"/>
    <w:rsid w:val="008058B7"/>
    <w:rsid w:val="008061D0"/>
    <w:rsid w:val="00814FCC"/>
    <w:rsid w:val="00821563"/>
    <w:rsid w:val="00832B92"/>
    <w:rsid w:val="00832F00"/>
    <w:rsid w:val="00837E4C"/>
    <w:rsid w:val="00841D58"/>
    <w:rsid w:val="0084504B"/>
    <w:rsid w:val="00845616"/>
    <w:rsid w:val="00851331"/>
    <w:rsid w:val="00855722"/>
    <w:rsid w:val="0085592F"/>
    <w:rsid w:val="00860BCF"/>
    <w:rsid w:val="0086637B"/>
    <w:rsid w:val="00867563"/>
    <w:rsid w:val="00870169"/>
    <w:rsid w:val="008730E7"/>
    <w:rsid w:val="0088677F"/>
    <w:rsid w:val="00892A6D"/>
    <w:rsid w:val="00893B11"/>
    <w:rsid w:val="00896FA3"/>
    <w:rsid w:val="008A1234"/>
    <w:rsid w:val="008A2C50"/>
    <w:rsid w:val="008A5160"/>
    <w:rsid w:val="008A680E"/>
    <w:rsid w:val="008B31D1"/>
    <w:rsid w:val="008B49DA"/>
    <w:rsid w:val="008B6ED6"/>
    <w:rsid w:val="008C1E32"/>
    <w:rsid w:val="008C2A7B"/>
    <w:rsid w:val="008C556B"/>
    <w:rsid w:val="008C5D66"/>
    <w:rsid w:val="008D0339"/>
    <w:rsid w:val="008D0458"/>
    <w:rsid w:val="008D096A"/>
    <w:rsid w:val="008D2963"/>
    <w:rsid w:val="008D3FF0"/>
    <w:rsid w:val="008D4BBF"/>
    <w:rsid w:val="008D7FED"/>
    <w:rsid w:val="008E6130"/>
    <w:rsid w:val="008E6C09"/>
    <w:rsid w:val="008E77A4"/>
    <w:rsid w:val="008F01E5"/>
    <w:rsid w:val="008F032B"/>
    <w:rsid w:val="008F04AD"/>
    <w:rsid w:val="008F094F"/>
    <w:rsid w:val="008F42DC"/>
    <w:rsid w:val="008F43A3"/>
    <w:rsid w:val="008F4DC3"/>
    <w:rsid w:val="00911447"/>
    <w:rsid w:val="00914780"/>
    <w:rsid w:val="009171D3"/>
    <w:rsid w:val="0092555F"/>
    <w:rsid w:val="0092563C"/>
    <w:rsid w:val="00930F16"/>
    <w:rsid w:val="00932E0A"/>
    <w:rsid w:val="00933C19"/>
    <w:rsid w:val="009355B8"/>
    <w:rsid w:val="00935777"/>
    <w:rsid w:val="009416F7"/>
    <w:rsid w:val="009420D0"/>
    <w:rsid w:val="009431A1"/>
    <w:rsid w:val="009452B8"/>
    <w:rsid w:val="00947671"/>
    <w:rsid w:val="009511F5"/>
    <w:rsid w:val="00952815"/>
    <w:rsid w:val="0095642A"/>
    <w:rsid w:val="00956C24"/>
    <w:rsid w:val="00961F07"/>
    <w:rsid w:val="00962853"/>
    <w:rsid w:val="009637B2"/>
    <w:rsid w:val="0097282E"/>
    <w:rsid w:val="00976C36"/>
    <w:rsid w:val="00977783"/>
    <w:rsid w:val="0098045F"/>
    <w:rsid w:val="00983001"/>
    <w:rsid w:val="009838EC"/>
    <w:rsid w:val="00985138"/>
    <w:rsid w:val="00991948"/>
    <w:rsid w:val="00993847"/>
    <w:rsid w:val="009954BC"/>
    <w:rsid w:val="009A2569"/>
    <w:rsid w:val="009A3CA3"/>
    <w:rsid w:val="009A3E06"/>
    <w:rsid w:val="009A427B"/>
    <w:rsid w:val="009A5E08"/>
    <w:rsid w:val="009B2686"/>
    <w:rsid w:val="009B3D28"/>
    <w:rsid w:val="009B776C"/>
    <w:rsid w:val="009C039F"/>
    <w:rsid w:val="009C4903"/>
    <w:rsid w:val="009C4942"/>
    <w:rsid w:val="009C62B4"/>
    <w:rsid w:val="009D23D9"/>
    <w:rsid w:val="009D4C74"/>
    <w:rsid w:val="009E2A24"/>
    <w:rsid w:val="009E4378"/>
    <w:rsid w:val="009E6807"/>
    <w:rsid w:val="009E7A14"/>
    <w:rsid w:val="009F1A0D"/>
    <w:rsid w:val="00A01923"/>
    <w:rsid w:val="00A045FF"/>
    <w:rsid w:val="00A04CAF"/>
    <w:rsid w:val="00A07A43"/>
    <w:rsid w:val="00A14823"/>
    <w:rsid w:val="00A17E50"/>
    <w:rsid w:val="00A21537"/>
    <w:rsid w:val="00A236DE"/>
    <w:rsid w:val="00A251FC"/>
    <w:rsid w:val="00A252F9"/>
    <w:rsid w:val="00A327D2"/>
    <w:rsid w:val="00A3360F"/>
    <w:rsid w:val="00A34A12"/>
    <w:rsid w:val="00A34B9A"/>
    <w:rsid w:val="00A414E9"/>
    <w:rsid w:val="00A43312"/>
    <w:rsid w:val="00A45094"/>
    <w:rsid w:val="00A47D4A"/>
    <w:rsid w:val="00A52318"/>
    <w:rsid w:val="00A63D5F"/>
    <w:rsid w:val="00A65578"/>
    <w:rsid w:val="00A6658D"/>
    <w:rsid w:val="00A72016"/>
    <w:rsid w:val="00A745EE"/>
    <w:rsid w:val="00A75C35"/>
    <w:rsid w:val="00A768C6"/>
    <w:rsid w:val="00A7733F"/>
    <w:rsid w:val="00A777FD"/>
    <w:rsid w:val="00A82F65"/>
    <w:rsid w:val="00A8792B"/>
    <w:rsid w:val="00A953D0"/>
    <w:rsid w:val="00AA22E8"/>
    <w:rsid w:val="00AA2314"/>
    <w:rsid w:val="00AA328E"/>
    <w:rsid w:val="00AA46ED"/>
    <w:rsid w:val="00AA4E80"/>
    <w:rsid w:val="00AA79DE"/>
    <w:rsid w:val="00AB4C45"/>
    <w:rsid w:val="00AB5EA3"/>
    <w:rsid w:val="00AC02F2"/>
    <w:rsid w:val="00AC6C95"/>
    <w:rsid w:val="00AD2383"/>
    <w:rsid w:val="00AD70CE"/>
    <w:rsid w:val="00AE0FA9"/>
    <w:rsid w:val="00AE2857"/>
    <w:rsid w:val="00AE642E"/>
    <w:rsid w:val="00AF1007"/>
    <w:rsid w:val="00AF2288"/>
    <w:rsid w:val="00AF236A"/>
    <w:rsid w:val="00AF412A"/>
    <w:rsid w:val="00AF70BE"/>
    <w:rsid w:val="00B065BF"/>
    <w:rsid w:val="00B10CAF"/>
    <w:rsid w:val="00B145A2"/>
    <w:rsid w:val="00B14E52"/>
    <w:rsid w:val="00B15214"/>
    <w:rsid w:val="00B155C8"/>
    <w:rsid w:val="00B251DA"/>
    <w:rsid w:val="00B26EFD"/>
    <w:rsid w:val="00B31F69"/>
    <w:rsid w:val="00B43EEB"/>
    <w:rsid w:val="00B537C0"/>
    <w:rsid w:val="00B56ADC"/>
    <w:rsid w:val="00B670AC"/>
    <w:rsid w:val="00B7077D"/>
    <w:rsid w:val="00B73999"/>
    <w:rsid w:val="00B804FB"/>
    <w:rsid w:val="00B844CE"/>
    <w:rsid w:val="00B8477B"/>
    <w:rsid w:val="00B91E9E"/>
    <w:rsid w:val="00B923C2"/>
    <w:rsid w:val="00B935FA"/>
    <w:rsid w:val="00B94114"/>
    <w:rsid w:val="00B9420B"/>
    <w:rsid w:val="00B96DC0"/>
    <w:rsid w:val="00BA27DA"/>
    <w:rsid w:val="00BA30DE"/>
    <w:rsid w:val="00BA3AA6"/>
    <w:rsid w:val="00BA3C40"/>
    <w:rsid w:val="00BA3FB5"/>
    <w:rsid w:val="00BA65D6"/>
    <w:rsid w:val="00BA757F"/>
    <w:rsid w:val="00BB198E"/>
    <w:rsid w:val="00BB57A3"/>
    <w:rsid w:val="00BB5E23"/>
    <w:rsid w:val="00BB66EC"/>
    <w:rsid w:val="00BB7954"/>
    <w:rsid w:val="00BC14EB"/>
    <w:rsid w:val="00BC2F62"/>
    <w:rsid w:val="00BC718D"/>
    <w:rsid w:val="00BC7A87"/>
    <w:rsid w:val="00BD5B94"/>
    <w:rsid w:val="00BD65EA"/>
    <w:rsid w:val="00BE0B09"/>
    <w:rsid w:val="00BE2A6F"/>
    <w:rsid w:val="00BE5B9E"/>
    <w:rsid w:val="00BF3F64"/>
    <w:rsid w:val="00BF3FC3"/>
    <w:rsid w:val="00BF675E"/>
    <w:rsid w:val="00C000E5"/>
    <w:rsid w:val="00C03A31"/>
    <w:rsid w:val="00C03AA6"/>
    <w:rsid w:val="00C044D4"/>
    <w:rsid w:val="00C07E21"/>
    <w:rsid w:val="00C2125E"/>
    <w:rsid w:val="00C21581"/>
    <w:rsid w:val="00C21BE5"/>
    <w:rsid w:val="00C30A2C"/>
    <w:rsid w:val="00C3528D"/>
    <w:rsid w:val="00C36BF3"/>
    <w:rsid w:val="00C426C1"/>
    <w:rsid w:val="00C46170"/>
    <w:rsid w:val="00C52497"/>
    <w:rsid w:val="00C5275D"/>
    <w:rsid w:val="00C60414"/>
    <w:rsid w:val="00C60D65"/>
    <w:rsid w:val="00C63AE7"/>
    <w:rsid w:val="00C64B5F"/>
    <w:rsid w:val="00C66FCB"/>
    <w:rsid w:val="00C673B5"/>
    <w:rsid w:val="00C6780D"/>
    <w:rsid w:val="00C725A1"/>
    <w:rsid w:val="00C80440"/>
    <w:rsid w:val="00C80E71"/>
    <w:rsid w:val="00C814B2"/>
    <w:rsid w:val="00C823C3"/>
    <w:rsid w:val="00C849E8"/>
    <w:rsid w:val="00C86591"/>
    <w:rsid w:val="00C868C1"/>
    <w:rsid w:val="00C87710"/>
    <w:rsid w:val="00C908BB"/>
    <w:rsid w:val="00C93C2F"/>
    <w:rsid w:val="00C93EEC"/>
    <w:rsid w:val="00C97414"/>
    <w:rsid w:val="00C979B6"/>
    <w:rsid w:val="00C97B7D"/>
    <w:rsid w:val="00CA37AA"/>
    <w:rsid w:val="00CA3BBE"/>
    <w:rsid w:val="00CA49A7"/>
    <w:rsid w:val="00CA594F"/>
    <w:rsid w:val="00CA6AFC"/>
    <w:rsid w:val="00CA7477"/>
    <w:rsid w:val="00CA77F3"/>
    <w:rsid w:val="00CB1FEA"/>
    <w:rsid w:val="00CB2388"/>
    <w:rsid w:val="00CC58DE"/>
    <w:rsid w:val="00CC7D85"/>
    <w:rsid w:val="00CD4D5D"/>
    <w:rsid w:val="00CE0996"/>
    <w:rsid w:val="00CF1A75"/>
    <w:rsid w:val="00CF2BA0"/>
    <w:rsid w:val="00CF369A"/>
    <w:rsid w:val="00D06D06"/>
    <w:rsid w:val="00D1052F"/>
    <w:rsid w:val="00D16CE3"/>
    <w:rsid w:val="00D20B7D"/>
    <w:rsid w:val="00D20FB8"/>
    <w:rsid w:val="00D22CD8"/>
    <w:rsid w:val="00D247B3"/>
    <w:rsid w:val="00D2578D"/>
    <w:rsid w:val="00D32748"/>
    <w:rsid w:val="00D32E36"/>
    <w:rsid w:val="00D37A62"/>
    <w:rsid w:val="00D40912"/>
    <w:rsid w:val="00D4390E"/>
    <w:rsid w:val="00D44C2E"/>
    <w:rsid w:val="00D479A9"/>
    <w:rsid w:val="00D50104"/>
    <w:rsid w:val="00D50C50"/>
    <w:rsid w:val="00D532F7"/>
    <w:rsid w:val="00D61460"/>
    <w:rsid w:val="00D64281"/>
    <w:rsid w:val="00D64B97"/>
    <w:rsid w:val="00D64CDA"/>
    <w:rsid w:val="00D67301"/>
    <w:rsid w:val="00D673E2"/>
    <w:rsid w:val="00D718ED"/>
    <w:rsid w:val="00D76CE9"/>
    <w:rsid w:val="00D8006B"/>
    <w:rsid w:val="00D82264"/>
    <w:rsid w:val="00D8594E"/>
    <w:rsid w:val="00D869B0"/>
    <w:rsid w:val="00D879CA"/>
    <w:rsid w:val="00D93A22"/>
    <w:rsid w:val="00D953E4"/>
    <w:rsid w:val="00D975E6"/>
    <w:rsid w:val="00DA1C8C"/>
    <w:rsid w:val="00DB026E"/>
    <w:rsid w:val="00DB123B"/>
    <w:rsid w:val="00DB20F6"/>
    <w:rsid w:val="00DB34E9"/>
    <w:rsid w:val="00DB3F61"/>
    <w:rsid w:val="00DB7A35"/>
    <w:rsid w:val="00DC0012"/>
    <w:rsid w:val="00DC182F"/>
    <w:rsid w:val="00DC63E8"/>
    <w:rsid w:val="00DD57C7"/>
    <w:rsid w:val="00DD6D74"/>
    <w:rsid w:val="00DE5FE2"/>
    <w:rsid w:val="00DF37B4"/>
    <w:rsid w:val="00E001EE"/>
    <w:rsid w:val="00E0244D"/>
    <w:rsid w:val="00E02757"/>
    <w:rsid w:val="00E03FAF"/>
    <w:rsid w:val="00E04A44"/>
    <w:rsid w:val="00E05113"/>
    <w:rsid w:val="00E07B07"/>
    <w:rsid w:val="00E100BF"/>
    <w:rsid w:val="00E10DF3"/>
    <w:rsid w:val="00E13D55"/>
    <w:rsid w:val="00E147B6"/>
    <w:rsid w:val="00E15DE6"/>
    <w:rsid w:val="00E16AEA"/>
    <w:rsid w:val="00E1752C"/>
    <w:rsid w:val="00E20354"/>
    <w:rsid w:val="00E22921"/>
    <w:rsid w:val="00E25E17"/>
    <w:rsid w:val="00E25F20"/>
    <w:rsid w:val="00E33558"/>
    <w:rsid w:val="00E340EA"/>
    <w:rsid w:val="00E352DE"/>
    <w:rsid w:val="00E35926"/>
    <w:rsid w:val="00E37CC6"/>
    <w:rsid w:val="00E40845"/>
    <w:rsid w:val="00E41A59"/>
    <w:rsid w:val="00E42138"/>
    <w:rsid w:val="00E45C18"/>
    <w:rsid w:val="00E46F21"/>
    <w:rsid w:val="00E5044E"/>
    <w:rsid w:val="00E523F3"/>
    <w:rsid w:val="00E54F4C"/>
    <w:rsid w:val="00E56D35"/>
    <w:rsid w:val="00E57F88"/>
    <w:rsid w:val="00E6413C"/>
    <w:rsid w:val="00E654F9"/>
    <w:rsid w:val="00E65B50"/>
    <w:rsid w:val="00E70F1E"/>
    <w:rsid w:val="00E729B1"/>
    <w:rsid w:val="00E738C6"/>
    <w:rsid w:val="00E75B39"/>
    <w:rsid w:val="00E7768C"/>
    <w:rsid w:val="00E80A43"/>
    <w:rsid w:val="00E83016"/>
    <w:rsid w:val="00E83B70"/>
    <w:rsid w:val="00E91B64"/>
    <w:rsid w:val="00E93489"/>
    <w:rsid w:val="00E96F08"/>
    <w:rsid w:val="00E9711E"/>
    <w:rsid w:val="00EA042E"/>
    <w:rsid w:val="00EA16A4"/>
    <w:rsid w:val="00EA425B"/>
    <w:rsid w:val="00EA5BEA"/>
    <w:rsid w:val="00EA628B"/>
    <w:rsid w:val="00EB2FFF"/>
    <w:rsid w:val="00EB546F"/>
    <w:rsid w:val="00EC1868"/>
    <w:rsid w:val="00EC1EB8"/>
    <w:rsid w:val="00EC2258"/>
    <w:rsid w:val="00EC282E"/>
    <w:rsid w:val="00EC2F5B"/>
    <w:rsid w:val="00EC5A04"/>
    <w:rsid w:val="00ED13BE"/>
    <w:rsid w:val="00ED1415"/>
    <w:rsid w:val="00ED3606"/>
    <w:rsid w:val="00EE67D1"/>
    <w:rsid w:val="00EF343C"/>
    <w:rsid w:val="00EF4EAA"/>
    <w:rsid w:val="00EF6C87"/>
    <w:rsid w:val="00F02E29"/>
    <w:rsid w:val="00F03D9B"/>
    <w:rsid w:val="00F045A4"/>
    <w:rsid w:val="00F04FCF"/>
    <w:rsid w:val="00F101F8"/>
    <w:rsid w:val="00F10E70"/>
    <w:rsid w:val="00F122B1"/>
    <w:rsid w:val="00F12920"/>
    <w:rsid w:val="00F21289"/>
    <w:rsid w:val="00F23298"/>
    <w:rsid w:val="00F25A30"/>
    <w:rsid w:val="00F31ACC"/>
    <w:rsid w:val="00F32C09"/>
    <w:rsid w:val="00F32D29"/>
    <w:rsid w:val="00F408CE"/>
    <w:rsid w:val="00F5125B"/>
    <w:rsid w:val="00F56E83"/>
    <w:rsid w:val="00F71956"/>
    <w:rsid w:val="00F7239C"/>
    <w:rsid w:val="00F75DA8"/>
    <w:rsid w:val="00F853EC"/>
    <w:rsid w:val="00F90E39"/>
    <w:rsid w:val="00F9376E"/>
    <w:rsid w:val="00F93B22"/>
    <w:rsid w:val="00F96AE9"/>
    <w:rsid w:val="00FA1B91"/>
    <w:rsid w:val="00FB2D11"/>
    <w:rsid w:val="00FC3917"/>
    <w:rsid w:val="00FC589A"/>
    <w:rsid w:val="00FC5EA3"/>
    <w:rsid w:val="00FD0A25"/>
    <w:rsid w:val="00FD5284"/>
    <w:rsid w:val="00FD7473"/>
    <w:rsid w:val="00FE09BD"/>
    <w:rsid w:val="00FE15C6"/>
    <w:rsid w:val="00FE528B"/>
    <w:rsid w:val="00FF16B9"/>
    <w:rsid w:val="00FF498F"/>
    <w:rsid w:val="00FF4B69"/>
    <w:rsid w:val="00FF55C8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ED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35"/>
    <w:rPr>
      <w:sz w:val="24"/>
      <w:szCs w:val="24"/>
      <w:lang w:val="en-GB" w:eastAsia="en-US"/>
    </w:rPr>
  </w:style>
  <w:style w:type="paragraph" w:styleId="Balk1">
    <w:name w:val="heading 1"/>
    <w:basedOn w:val="Normal"/>
    <w:next w:val="Normal"/>
    <w:qFormat/>
    <w:rsid w:val="00DB7A35"/>
    <w:pPr>
      <w:keepNext/>
      <w:tabs>
        <w:tab w:val="left" w:pos="2445"/>
      </w:tabs>
      <w:jc w:val="center"/>
      <w:outlineLvl w:val="0"/>
    </w:pPr>
    <w:rPr>
      <w:b/>
      <w:bCs/>
      <w:lang w:val="tr-TR"/>
    </w:rPr>
  </w:style>
  <w:style w:type="paragraph" w:styleId="Balk2">
    <w:name w:val="heading 2"/>
    <w:basedOn w:val="Normal"/>
    <w:next w:val="Normal"/>
    <w:qFormat/>
    <w:rsid w:val="00DB7A35"/>
    <w:pPr>
      <w:keepNext/>
      <w:tabs>
        <w:tab w:val="left" w:pos="2445"/>
      </w:tabs>
      <w:jc w:val="center"/>
      <w:outlineLvl w:val="1"/>
    </w:pPr>
    <w:rPr>
      <w:b/>
      <w:bCs/>
      <w:sz w:val="28"/>
      <w:lang w:val="tr-TR"/>
    </w:rPr>
  </w:style>
  <w:style w:type="paragraph" w:styleId="Balk3">
    <w:name w:val="heading 3"/>
    <w:basedOn w:val="Normal"/>
    <w:next w:val="Normal"/>
    <w:qFormat/>
    <w:rsid w:val="00DB7A35"/>
    <w:pPr>
      <w:keepNext/>
      <w:spacing w:line="360" w:lineRule="auto"/>
      <w:jc w:val="right"/>
      <w:outlineLvl w:val="2"/>
    </w:pPr>
    <w:rPr>
      <w:b/>
      <w:bCs/>
      <w:lang w:val="tr-TR"/>
    </w:rPr>
  </w:style>
  <w:style w:type="paragraph" w:styleId="Balk5">
    <w:name w:val="heading 5"/>
    <w:basedOn w:val="Normal"/>
    <w:next w:val="Normal"/>
    <w:qFormat/>
    <w:rsid w:val="00DB7A35"/>
    <w:pPr>
      <w:keepNext/>
      <w:spacing w:line="360" w:lineRule="auto"/>
      <w:outlineLvl w:val="4"/>
    </w:pPr>
    <w:rPr>
      <w:b/>
      <w:bCs/>
      <w:lang w:val="tr-TR"/>
    </w:rPr>
  </w:style>
  <w:style w:type="paragraph" w:styleId="Balk7">
    <w:name w:val="heading 7"/>
    <w:basedOn w:val="Normal"/>
    <w:next w:val="Normal"/>
    <w:qFormat/>
    <w:rsid w:val="00DB7A35"/>
    <w:pPr>
      <w:keepNext/>
      <w:spacing w:line="360" w:lineRule="auto"/>
      <w:jc w:val="center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qFormat/>
    <w:rsid w:val="00DB7A35"/>
    <w:pPr>
      <w:keepNext/>
      <w:spacing w:line="360" w:lineRule="auto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B7A35"/>
    <w:pPr>
      <w:spacing w:line="360" w:lineRule="auto"/>
      <w:jc w:val="both"/>
    </w:pPr>
    <w:rPr>
      <w:lang w:val="tr-TR"/>
    </w:rPr>
  </w:style>
  <w:style w:type="character" w:styleId="Kpr">
    <w:name w:val="Hyperlink"/>
    <w:basedOn w:val="VarsaylanParagrafYazTipi"/>
    <w:rsid w:val="00C97B7D"/>
    <w:rPr>
      <w:rFonts w:ascii="Verdana" w:hAnsi="Verdana" w:hint="default"/>
      <w:strike w:val="0"/>
      <w:dstrike w:val="0"/>
      <w:color w:val="003366"/>
      <w:sz w:val="23"/>
      <w:szCs w:val="23"/>
      <w:u w:val="none"/>
      <w:effect w:val="none"/>
    </w:rPr>
  </w:style>
  <w:style w:type="paragraph" w:styleId="stbilgi">
    <w:name w:val="header"/>
    <w:basedOn w:val="Normal"/>
    <w:link w:val="stbilgiChar"/>
    <w:rsid w:val="00F75D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75DA8"/>
    <w:rPr>
      <w:sz w:val="24"/>
      <w:szCs w:val="24"/>
      <w:lang w:val="en-GB" w:eastAsia="en-US"/>
    </w:rPr>
  </w:style>
  <w:style w:type="paragraph" w:styleId="Altbilgi">
    <w:name w:val="footer"/>
    <w:basedOn w:val="Normal"/>
    <w:link w:val="AltbilgiChar"/>
    <w:rsid w:val="00F75D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75DA8"/>
    <w:rPr>
      <w:sz w:val="24"/>
      <w:szCs w:val="24"/>
      <w:lang w:val="en-GB" w:eastAsia="en-US"/>
    </w:rPr>
  </w:style>
  <w:style w:type="paragraph" w:styleId="BalonMetni">
    <w:name w:val="Balloon Text"/>
    <w:basedOn w:val="Normal"/>
    <w:link w:val="BalonMetniChar"/>
    <w:rsid w:val="00DD57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D57C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35"/>
    <w:rPr>
      <w:sz w:val="24"/>
      <w:szCs w:val="24"/>
      <w:lang w:val="en-GB" w:eastAsia="en-US"/>
    </w:rPr>
  </w:style>
  <w:style w:type="paragraph" w:styleId="Balk1">
    <w:name w:val="heading 1"/>
    <w:basedOn w:val="Normal"/>
    <w:next w:val="Normal"/>
    <w:qFormat/>
    <w:rsid w:val="00DB7A35"/>
    <w:pPr>
      <w:keepNext/>
      <w:tabs>
        <w:tab w:val="left" w:pos="2445"/>
      </w:tabs>
      <w:jc w:val="center"/>
      <w:outlineLvl w:val="0"/>
    </w:pPr>
    <w:rPr>
      <w:b/>
      <w:bCs/>
      <w:lang w:val="tr-TR"/>
    </w:rPr>
  </w:style>
  <w:style w:type="paragraph" w:styleId="Balk2">
    <w:name w:val="heading 2"/>
    <w:basedOn w:val="Normal"/>
    <w:next w:val="Normal"/>
    <w:qFormat/>
    <w:rsid w:val="00DB7A35"/>
    <w:pPr>
      <w:keepNext/>
      <w:tabs>
        <w:tab w:val="left" w:pos="2445"/>
      </w:tabs>
      <w:jc w:val="center"/>
      <w:outlineLvl w:val="1"/>
    </w:pPr>
    <w:rPr>
      <w:b/>
      <w:bCs/>
      <w:sz w:val="28"/>
      <w:lang w:val="tr-TR"/>
    </w:rPr>
  </w:style>
  <w:style w:type="paragraph" w:styleId="Balk3">
    <w:name w:val="heading 3"/>
    <w:basedOn w:val="Normal"/>
    <w:next w:val="Normal"/>
    <w:qFormat/>
    <w:rsid w:val="00DB7A35"/>
    <w:pPr>
      <w:keepNext/>
      <w:spacing w:line="360" w:lineRule="auto"/>
      <w:jc w:val="right"/>
      <w:outlineLvl w:val="2"/>
    </w:pPr>
    <w:rPr>
      <w:b/>
      <w:bCs/>
      <w:lang w:val="tr-TR"/>
    </w:rPr>
  </w:style>
  <w:style w:type="paragraph" w:styleId="Balk5">
    <w:name w:val="heading 5"/>
    <w:basedOn w:val="Normal"/>
    <w:next w:val="Normal"/>
    <w:qFormat/>
    <w:rsid w:val="00DB7A35"/>
    <w:pPr>
      <w:keepNext/>
      <w:spacing w:line="360" w:lineRule="auto"/>
      <w:outlineLvl w:val="4"/>
    </w:pPr>
    <w:rPr>
      <w:b/>
      <w:bCs/>
      <w:lang w:val="tr-TR"/>
    </w:rPr>
  </w:style>
  <w:style w:type="paragraph" w:styleId="Balk7">
    <w:name w:val="heading 7"/>
    <w:basedOn w:val="Normal"/>
    <w:next w:val="Normal"/>
    <w:qFormat/>
    <w:rsid w:val="00DB7A35"/>
    <w:pPr>
      <w:keepNext/>
      <w:spacing w:line="360" w:lineRule="auto"/>
      <w:jc w:val="center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qFormat/>
    <w:rsid w:val="00DB7A35"/>
    <w:pPr>
      <w:keepNext/>
      <w:spacing w:line="360" w:lineRule="auto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B7A35"/>
    <w:pPr>
      <w:spacing w:line="360" w:lineRule="auto"/>
      <w:jc w:val="both"/>
    </w:pPr>
    <w:rPr>
      <w:lang w:val="tr-TR"/>
    </w:rPr>
  </w:style>
  <w:style w:type="character" w:styleId="Kpr">
    <w:name w:val="Hyperlink"/>
    <w:basedOn w:val="VarsaylanParagrafYazTipi"/>
    <w:rsid w:val="00C97B7D"/>
    <w:rPr>
      <w:rFonts w:ascii="Verdana" w:hAnsi="Verdana" w:hint="default"/>
      <w:strike w:val="0"/>
      <w:dstrike w:val="0"/>
      <w:color w:val="003366"/>
      <w:sz w:val="23"/>
      <w:szCs w:val="23"/>
      <w:u w:val="none"/>
      <w:effect w:val="none"/>
    </w:rPr>
  </w:style>
  <w:style w:type="paragraph" w:styleId="stbilgi">
    <w:name w:val="header"/>
    <w:basedOn w:val="Normal"/>
    <w:link w:val="stbilgiChar"/>
    <w:rsid w:val="00F75D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75DA8"/>
    <w:rPr>
      <w:sz w:val="24"/>
      <w:szCs w:val="24"/>
      <w:lang w:val="en-GB" w:eastAsia="en-US"/>
    </w:rPr>
  </w:style>
  <w:style w:type="paragraph" w:styleId="Altbilgi">
    <w:name w:val="footer"/>
    <w:basedOn w:val="Normal"/>
    <w:link w:val="AltbilgiChar"/>
    <w:rsid w:val="00F75D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75DA8"/>
    <w:rPr>
      <w:sz w:val="24"/>
      <w:szCs w:val="24"/>
      <w:lang w:val="en-GB" w:eastAsia="en-US"/>
    </w:rPr>
  </w:style>
  <w:style w:type="paragraph" w:styleId="BalonMetni">
    <w:name w:val="Balloon Text"/>
    <w:basedOn w:val="Normal"/>
    <w:link w:val="BalonMetniChar"/>
    <w:rsid w:val="00DD57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D57C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7CC7-E3C1-446F-AA21-6D622DC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IKU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r.kose</dc:creator>
  <cp:lastModifiedBy>User</cp:lastModifiedBy>
  <cp:revision>7</cp:revision>
  <cp:lastPrinted>2019-12-12T07:15:00Z</cp:lastPrinted>
  <dcterms:created xsi:type="dcterms:W3CDTF">2024-10-22T15:34:00Z</dcterms:created>
  <dcterms:modified xsi:type="dcterms:W3CDTF">2025-09-19T08:52:00Z</dcterms:modified>
</cp:coreProperties>
</file>